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1CF9E" w14:textId="77777777" w:rsidR="00D92ABE" w:rsidRPr="00D92ABE" w:rsidRDefault="00D92ABE" w:rsidP="00D92ABE"/>
    <w:p w14:paraId="5AA694EC" w14:textId="77777777" w:rsidR="00D92ABE" w:rsidRPr="00D92ABE" w:rsidRDefault="00D92ABE" w:rsidP="00D92ABE">
      <w:pPr>
        <w:rPr>
          <w:b/>
          <w:bCs/>
        </w:rPr>
      </w:pPr>
    </w:p>
    <w:p w14:paraId="43AC083D" w14:textId="77777777" w:rsidR="00D92ABE" w:rsidRPr="00D92ABE" w:rsidRDefault="00D92ABE" w:rsidP="00D92ABE">
      <w:pPr>
        <w:rPr>
          <w:b/>
          <w:bCs/>
        </w:rPr>
      </w:pPr>
    </w:p>
    <w:p w14:paraId="39C4DDAF" w14:textId="77777777" w:rsidR="00D92ABE" w:rsidRPr="00D92ABE" w:rsidRDefault="00D92ABE" w:rsidP="00D92ABE">
      <w:pPr>
        <w:rPr>
          <w:b/>
          <w:bCs/>
        </w:rPr>
      </w:pPr>
    </w:p>
    <w:p w14:paraId="50794E07" w14:textId="77777777" w:rsidR="00D92ABE" w:rsidRPr="00D92ABE" w:rsidRDefault="00D92ABE" w:rsidP="00D92ABE">
      <w:pPr>
        <w:rPr>
          <w:b/>
          <w:bCs/>
        </w:rPr>
      </w:pPr>
    </w:p>
    <w:p w14:paraId="58B33902" w14:textId="60DF763A" w:rsidR="00D92ABE" w:rsidRPr="00D92ABE" w:rsidRDefault="00D92ABE" w:rsidP="00D92ABE">
      <w:r w:rsidRPr="00D92ABE">
        <w:rPr>
          <w:b/>
          <w:bCs/>
        </w:rPr>
        <w:t xml:space="preserve">                                                       </w:t>
      </w:r>
      <w:r w:rsidRPr="00D92ABE">
        <w:rPr>
          <w:noProof/>
        </w:rPr>
        <w:drawing>
          <wp:inline distT="0" distB="0" distL="0" distR="0" wp14:anchorId="69E7E750" wp14:editId="6E94E343">
            <wp:extent cx="2857500" cy="2857500"/>
            <wp:effectExtent l="0" t="0" r="0" b="0"/>
            <wp:docPr id="729790349"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44167995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6E9EF317" w14:textId="77777777" w:rsidR="00D92ABE" w:rsidRPr="00D92ABE" w:rsidRDefault="00D92ABE" w:rsidP="00D92ABE">
      <w:pPr>
        <w:rPr>
          <w:b/>
          <w:bCs/>
        </w:rPr>
      </w:pPr>
    </w:p>
    <w:p w14:paraId="62E0B2BD" w14:textId="05279667" w:rsidR="00D92ABE" w:rsidRPr="00D92ABE" w:rsidRDefault="00D92ABE" w:rsidP="00D92ABE">
      <w:pPr>
        <w:rPr>
          <w:b/>
          <w:bCs/>
        </w:rPr>
      </w:pPr>
      <w:r w:rsidRPr="00D92ABE">
        <w:rPr>
          <w:b/>
          <w:bCs/>
        </w:rPr>
        <w:t xml:space="preserve">                                                            Kallelse och handlingar till</w:t>
      </w:r>
    </w:p>
    <w:p w14:paraId="6135E063" w14:textId="5AC1B220" w:rsidR="00D92ABE" w:rsidRPr="00D92ABE" w:rsidRDefault="00D92ABE" w:rsidP="00D92ABE">
      <w:pPr>
        <w:rPr>
          <w:b/>
          <w:bCs/>
        </w:rPr>
      </w:pPr>
      <w:r w:rsidRPr="00D92ABE">
        <w:rPr>
          <w:b/>
          <w:bCs/>
        </w:rPr>
        <w:t xml:space="preserve">                                                            KFR-s årsmöte</w:t>
      </w:r>
    </w:p>
    <w:p w14:paraId="6AEE2D19" w14:textId="13E7521F" w:rsidR="00D92ABE" w:rsidRPr="00D92ABE" w:rsidRDefault="00D92ABE" w:rsidP="00D92ABE">
      <w:pPr>
        <w:rPr>
          <w:b/>
          <w:bCs/>
        </w:rPr>
      </w:pPr>
      <w:r w:rsidRPr="00D92ABE">
        <w:rPr>
          <w:b/>
          <w:bCs/>
        </w:rPr>
        <w:t xml:space="preserve">                                                            </w:t>
      </w:r>
      <w:r w:rsidR="00F9092E">
        <w:rPr>
          <w:b/>
          <w:bCs/>
        </w:rPr>
        <w:t>3 september</w:t>
      </w:r>
      <w:r w:rsidRPr="00D92ABE">
        <w:rPr>
          <w:b/>
          <w:bCs/>
        </w:rPr>
        <w:t xml:space="preserve"> 202</w:t>
      </w:r>
      <w:r w:rsidR="00F9092E">
        <w:rPr>
          <w:b/>
          <w:bCs/>
        </w:rPr>
        <w:t>6</w:t>
      </w:r>
      <w:r w:rsidR="00E0480B">
        <w:rPr>
          <w:b/>
          <w:bCs/>
        </w:rPr>
        <w:t>, klockan 18.00</w:t>
      </w:r>
    </w:p>
    <w:p w14:paraId="4E4510F1" w14:textId="46905118" w:rsidR="00D92ABE" w:rsidRPr="00D92ABE" w:rsidRDefault="00D92ABE" w:rsidP="00D92ABE">
      <w:pPr>
        <w:rPr>
          <w:b/>
          <w:bCs/>
        </w:rPr>
      </w:pPr>
      <w:r w:rsidRPr="00D92ABE">
        <w:rPr>
          <w:b/>
          <w:bCs/>
        </w:rPr>
        <w:t xml:space="preserve">                                                            </w:t>
      </w:r>
    </w:p>
    <w:p w14:paraId="4AA7C6F1" w14:textId="7E3EB6D8" w:rsidR="00D92ABE" w:rsidRDefault="00D92ABE" w:rsidP="00D92ABE">
      <w:pPr>
        <w:rPr>
          <w:b/>
          <w:bCs/>
        </w:rPr>
      </w:pPr>
      <w:r w:rsidRPr="00D92ABE">
        <w:rPr>
          <w:b/>
          <w:bCs/>
        </w:rPr>
        <w:t xml:space="preserve">                                                            </w:t>
      </w:r>
      <w:r w:rsidR="00F9092E">
        <w:rPr>
          <w:b/>
          <w:bCs/>
        </w:rPr>
        <w:t>Värmlands Museum</w:t>
      </w:r>
      <w:r w:rsidR="00085FD1">
        <w:rPr>
          <w:b/>
          <w:bCs/>
        </w:rPr>
        <w:t xml:space="preserve"> - Konferens och mat</w:t>
      </w:r>
    </w:p>
    <w:p w14:paraId="6DC31220" w14:textId="4585A734" w:rsidR="00085FD1" w:rsidRPr="00D92ABE" w:rsidRDefault="00085FD1" w:rsidP="00D92ABE">
      <w:pPr>
        <w:rPr>
          <w:b/>
          <w:bCs/>
        </w:rPr>
      </w:pPr>
      <w:r>
        <w:rPr>
          <w:b/>
          <w:bCs/>
        </w:rPr>
        <w:tab/>
      </w:r>
      <w:r>
        <w:rPr>
          <w:b/>
          <w:bCs/>
        </w:rPr>
        <w:tab/>
        <w:t xml:space="preserve">      </w:t>
      </w:r>
      <w:r w:rsidR="00E0480B">
        <w:rPr>
          <w:b/>
          <w:bCs/>
        </w:rPr>
        <w:t xml:space="preserve"> </w:t>
      </w:r>
      <w:r>
        <w:rPr>
          <w:b/>
          <w:bCs/>
        </w:rPr>
        <w:t>Karlstad</w:t>
      </w:r>
    </w:p>
    <w:p w14:paraId="2187D9C7" w14:textId="77777777" w:rsidR="00D92ABE" w:rsidRPr="00D92ABE" w:rsidRDefault="00D92ABE" w:rsidP="00D92ABE">
      <w:pPr>
        <w:rPr>
          <w:b/>
          <w:bCs/>
        </w:rPr>
      </w:pPr>
    </w:p>
    <w:p w14:paraId="73BA730B" w14:textId="77777777" w:rsidR="00D92ABE" w:rsidRPr="00D92ABE" w:rsidRDefault="00D92ABE" w:rsidP="00D92ABE">
      <w:pPr>
        <w:rPr>
          <w:b/>
          <w:bCs/>
        </w:rPr>
      </w:pPr>
    </w:p>
    <w:p w14:paraId="52DC5F56" w14:textId="77777777" w:rsidR="00D92ABE" w:rsidRPr="00D92ABE" w:rsidRDefault="00D92ABE" w:rsidP="00D92ABE">
      <w:pPr>
        <w:rPr>
          <w:b/>
          <w:bCs/>
        </w:rPr>
      </w:pPr>
    </w:p>
    <w:p w14:paraId="6B424746" w14:textId="77777777" w:rsidR="00D92ABE" w:rsidRPr="00D92ABE" w:rsidRDefault="00D92ABE" w:rsidP="00D92ABE"/>
    <w:p w14:paraId="68B52AE2" w14:textId="77777777" w:rsidR="00D92ABE" w:rsidRPr="00D92ABE" w:rsidRDefault="00D92ABE" w:rsidP="00D92ABE">
      <w:pPr>
        <w:rPr>
          <w:b/>
          <w:bCs/>
        </w:rPr>
      </w:pPr>
    </w:p>
    <w:p w14:paraId="093B1405" w14:textId="77777777" w:rsidR="00D92ABE" w:rsidRPr="00D92ABE" w:rsidRDefault="00D92ABE" w:rsidP="00D92ABE">
      <w:pPr>
        <w:rPr>
          <w:b/>
          <w:bCs/>
        </w:rPr>
      </w:pPr>
    </w:p>
    <w:p w14:paraId="3A7BB738" w14:textId="77777777" w:rsidR="00D92ABE" w:rsidRPr="00D92ABE" w:rsidRDefault="00D92ABE" w:rsidP="00D92ABE">
      <w:pPr>
        <w:rPr>
          <w:b/>
          <w:bCs/>
        </w:rPr>
      </w:pPr>
    </w:p>
    <w:p w14:paraId="3730AA0C" w14:textId="77777777" w:rsidR="00D92ABE" w:rsidRPr="00D92ABE" w:rsidRDefault="00D92ABE" w:rsidP="00D92ABE">
      <w:pPr>
        <w:rPr>
          <w:b/>
          <w:bCs/>
        </w:rPr>
      </w:pPr>
    </w:p>
    <w:p w14:paraId="60F86BDE" w14:textId="77777777" w:rsidR="00D92ABE" w:rsidRPr="00D92ABE" w:rsidRDefault="00D92ABE" w:rsidP="00D92ABE">
      <w:pPr>
        <w:rPr>
          <w:b/>
          <w:bCs/>
        </w:rPr>
      </w:pPr>
    </w:p>
    <w:p w14:paraId="354F17DD" w14:textId="77777777" w:rsidR="00D92ABE" w:rsidRPr="00D92ABE" w:rsidRDefault="00D92ABE" w:rsidP="00D92ABE">
      <w:pPr>
        <w:rPr>
          <w:b/>
          <w:bCs/>
        </w:rPr>
      </w:pPr>
    </w:p>
    <w:p w14:paraId="3653488F" w14:textId="77777777" w:rsidR="00D92ABE" w:rsidRPr="00D92ABE" w:rsidRDefault="00D92ABE" w:rsidP="00D92ABE">
      <w:pPr>
        <w:rPr>
          <w:b/>
          <w:bCs/>
        </w:rPr>
      </w:pPr>
      <w:r w:rsidRPr="00D92ABE">
        <w:rPr>
          <w:b/>
          <w:bCs/>
        </w:rPr>
        <w:t>INNEHÅLLSFÖRTECKNING</w:t>
      </w:r>
    </w:p>
    <w:p w14:paraId="34137688" w14:textId="77777777" w:rsidR="00D92ABE" w:rsidRPr="00D92ABE" w:rsidRDefault="00D92ABE" w:rsidP="00D92ABE">
      <w:pPr>
        <w:rPr>
          <w:b/>
          <w:bCs/>
        </w:rPr>
      </w:pPr>
    </w:p>
    <w:p w14:paraId="69B71E6A" w14:textId="0CE37AF3" w:rsidR="00D92ABE" w:rsidRPr="00D92ABE" w:rsidRDefault="00D92ABE" w:rsidP="00D92ABE">
      <w:pPr>
        <w:rPr>
          <w:b/>
          <w:bCs/>
        </w:rPr>
      </w:pPr>
      <w:r w:rsidRPr="00D92ABE">
        <w:rPr>
          <w:b/>
          <w:bCs/>
        </w:rPr>
        <w:t xml:space="preserve">Förslag till dagordning </w:t>
      </w:r>
      <w:r w:rsidR="00085FD1">
        <w:rPr>
          <w:b/>
          <w:bCs/>
        </w:rPr>
        <w:tab/>
      </w:r>
      <w:r w:rsidRPr="00D92ABE">
        <w:tab/>
      </w:r>
      <w:r w:rsidRPr="00D92ABE">
        <w:tab/>
      </w:r>
      <w:r w:rsidRPr="00D92ABE">
        <w:tab/>
      </w:r>
      <w:r w:rsidRPr="00D92ABE">
        <w:rPr>
          <w:b/>
          <w:bCs/>
        </w:rPr>
        <w:t xml:space="preserve">s </w:t>
      </w:r>
      <w:r w:rsidR="00BB4FD4">
        <w:rPr>
          <w:b/>
          <w:bCs/>
        </w:rPr>
        <w:t>3</w:t>
      </w:r>
    </w:p>
    <w:p w14:paraId="3116AEA3" w14:textId="67BF0D3F" w:rsidR="00D92ABE" w:rsidRPr="00D92ABE" w:rsidRDefault="00D92ABE" w:rsidP="00D92ABE">
      <w:pPr>
        <w:rPr>
          <w:b/>
          <w:bCs/>
        </w:rPr>
      </w:pPr>
      <w:r w:rsidRPr="00D92ABE">
        <w:rPr>
          <w:b/>
          <w:bCs/>
        </w:rPr>
        <w:t>Verksamhetsberättelse</w:t>
      </w:r>
      <w:r w:rsidRPr="00D92ABE">
        <w:tab/>
      </w:r>
      <w:r w:rsidR="00085FD1">
        <w:tab/>
      </w:r>
      <w:r w:rsidRPr="00D92ABE">
        <w:tab/>
      </w:r>
      <w:r w:rsidRPr="00D92ABE">
        <w:rPr>
          <w:b/>
          <w:bCs/>
        </w:rPr>
        <w:t xml:space="preserve">                       </w:t>
      </w:r>
      <w:r w:rsidR="00085FD1">
        <w:rPr>
          <w:b/>
          <w:bCs/>
        </w:rPr>
        <w:t xml:space="preserve">   </w:t>
      </w:r>
      <w:r w:rsidRPr="00D92ABE">
        <w:rPr>
          <w:b/>
          <w:bCs/>
        </w:rPr>
        <w:t xml:space="preserve"> s</w:t>
      </w:r>
      <w:r w:rsidR="00BB4FD4">
        <w:rPr>
          <w:b/>
          <w:bCs/>
        </w:rPr>
        <w:t xml:space="preserve"> </w:t>
      </w:r>
      <w:r w:rsidR="004561AC">
        <w:rPr>
          <w:b/>
          <w:bCs/>
        </w:rPr>
        <w:t>4</w:t>
      </w:r>
    </w:p>
    <w:p w14:paraId="4E366CCB" w14:textId="5DCEA319" w:rsidR="00D92ABE" w:rsidRPr="00D92ABE" w:rsidRDefault="00D92ABE" w:rsidP="00D92ABE">
      <w:pPr>
        <w:rPr>
          <w:b/>
          <w:bCs/>
        </w:rPr>
      </w:pPr>
      <w:r w:rsidRPr="00D92ABE">
        <w:rPr>
          <w:b/>
          <w:bCs/>
        </w:rPr>
        <w:t>Rapport från auktorisationsarbetet</w:t>
      </w:r>
      <w:r w:rsidR="00085FD1">
        <w:rPr>
          <w:b/>
          <w:bCs/>
        </w:rPr>
        <w:tab/>
      </w:r>
      <w:r w:rsidR="00085FD1">
        <w:rPr>
          <w:b/>
          <w:bCs/>
        </w:rPr>
        <w:tab/>
      </w:r>
      <w:r w:rsidRPr="00D92ABE">
        <w:rPr>
          <w:b/>
          <w:bCs/>
        </w:rPr>
        <w:t xml:space="preserve">         </w:t>
      </w:r>
      <w:r w:rsidRPr="00D92ABE">
        <w:tab/>
      </w:r>
      <w:r w:rsidRPr="00D92ABE">
        <w:rPr>
          <w:b/>
          <w:bCs/>
        </w:rPr>
        <w:t>s</w:t>
      </w:r>
      <w:r w:rsidR="00BB4FD4">
        <w:rPr>
          <w:b/>
          <w:bCs/>
        </w:rPr>
        <w:t xml:space="preserve"> </w:t>
      </w:r>
      <w:r w:rsidR="004561AC">
        <w:rPr>
          <w:b/>
          <w:bCs/>
        </w:rPr>
        <w:t>9</w:t>
      </w:r>
      <w:r w:rsidRPr="00D92ABE">
        <w:rPr>
          <w:b/>
          <w:bCs/>
        </w:rPr>
        <w:t xml:space="preserve"> </w:t>
      </w:r>
    </w:p>
    <w:p w14:paraId="18F88FD3" w14:textId="3BF28A39" w:rsidR="00D92ABE" w:rsidRPr="00D92ABE" w:rsidRDefault="0029138B" w:rsidP="00D92ABE">
      <w:pPr>
        <w:rPr>
          <w:b/>
          <w:bCs/>
        </w:rPr>
      </w:pPr>
      <w:r>
        <w:rPr>
          <w:b/>
          <w:bCs/>
        </w:rPr>
        <w:t>F</w:t>
      </w:r>
      <w:r w:rsidR="00D92ABE" w:rsidRPr="00D92ABE">
        <w:rPr>
          <w:b/>
          <w:bCs/>
        </w:rPr>
        <w:t>örvaltningsberättelse 202</w:t>
      </w:r>
      <w:r w:rsidR="002C3CBC">
        <w:rPr>
          <w:b/>
          <w:bCs/>
        </w:rPr>
        <w:t>5</w:t>
      </w:r>
      <w:r w:rsidR="00D92ABE" w:rsidRPr="00D92ABE">
        <w:rPr>
          <w:b/>
          <w:bCs/>
        </w:rPr>
        <w:t xml:space="preserve"> </w:t>
      </w:r>
      <w:r w:rsidR="00BB4FD4">
        <w:rPr>
          <w:b/>
          <w:bCs/>
        </w:rPr>
        <w:tab/>
      </w:r>
      <w:r w:rsidR="00BB4FD4">
        <w:rPr>
          <w:b/>
          <w:bCs/>
        </w:rPr>
        <w:tab/>
      </w:r>
      <w:r w:rsidR="00BB4FD4">
        <w:rPr>
          <w:b/>
          <w:bCs/>
        </w:rPr>
        <w:tab/>
        <w:t xml:space="preserve">s </w:t>
      </w:r>
      <w:r w:rsidR="004561AC">
        <w:rPr>
          <w:b/>
          <w:bCs/>
        </w:rPr>
        <w:t>9</w:t>
      </w:r>
    </w:p>
    <w:p w14:paraId="12B25098" w14:textId="285D2345" w:rsidR="00D92ABE" w:rsidRPr="00D92ABE" w:rsidRDefault="00D92ABE" w:rsidP="00D92ABE">
      <w:pPr>
        <w:rPr>
          <w:b/>
          <w:bCs/>
        </w:rPr>
      </w:pPr>
      <w:r w:rsidRPr="00D92ABE">
        <w:rPr>
          <w:b/>
          <w:bCs/>
        </w:rPr>
        <w:t>Resultat och balansrapport</w:t>
      </w:r>
      <w:r w:rsidRPr="00D92ABE">
        <w:tab/>
      </w:r>
      <w:r w:rsidRPr="00D92ABE">
        <w:tab/>
      </w:r>
      <w:r w:rsidR="00085FD1">
        <w:tab/>
      </w:r>
      <w:r w:rsidRPr="00D92ABE">
        <w:rPr>
          <w:b/>
          <w:bCs/>
        </w:rPr>
        <w:t>s</w:t>
      </w:r>
      <w:r w:rsidR="00BB4FD4">
        <w:rPr>
          <w:b/>
          <w:bCs/>
        </w:rPr>
        <w:t xml:space="preserve"> 1</w:t>
      </w:r>
      <w:r w:rsidR="004561AC">
        <w:rPr>
          <w:b/>
          <w:bCs/>
        </w:rPr>
        <w:t>1</w:t>
      </w:r>
      <w:r w:rsidRPr="00D92ABE">
        <w:rPr>
          <w:b/>
          <w:bCs/>
        </w:rPr>
        <w:t xml:space="preserve"> </w:t>
      </w:r>
    </w:p>
    <w:p w14:paraId="5DCAA0DF" w14:textId="714B562F" w:rsidR="00D92ABE" w:rsidRPr="00D92ABE" w:rsidRDefault="00D92ABE" w:rsidP="00D92ABE">
      <w:pPr>
        <w:rPr>
          <w:b/>
          <w:bCs/>
        </w:rPr>
      </w:pPr>
      <w:r w:rsidRPr="00D92ABE">
        <w:rPr>
          <w:b/>
          <w:bCs/>
        </w:rPr>
        <w:t>Verksamhetsplan 202</w:t>
      </w:r>
      <w:r w:rsidR="00704363">
        <w:rPr>
          <w:b/>
          <w:bCs/>
        </w:rPr>
        <w:t>6</w:t>
      </w:r>
      <w:r w:rsidRPr="00D92ABE">
        <w:tab/>
      </w:r>
      <w:r w:rsidRPr="00D92ABE">
        <w:tab/>
      </w:r>
      <w:r w:rsidRPr="00D92ABE">
        <w:tab/>
      </w:r>
      <w:r w:rsidR="00085FD1">
        <w:tab/>
      </w:r>
      <w:r w:rsidRPr="00D92ABE">
        <w:rPr>
          <w:b/>
          <w:bCs/>
        </w:rPr>
        <w:t>s</w:t>
      </w:r>
      <w:r w:rsidR="00BB4FD4">
        <w:rPr>
          <w:b/>
          <w:bCs/>
        </w:rPr>
        <w:t xml:space="preserve"> 1</w:t>
      </w:r>
      <w:r w:rsidR="004561AC">
        <w:rPr>
          <w:b/>
          <w:bCs/>
        </w:rPr>
        <w:t>4</w:t>
      </w:r>
      <w:r w:rsidRPr="00D92ABE">
        <w:rPr>
          <w:b/>
          <w:bCs/>
        </w:rPr>
        <w:t xml:space="preserve"> </w:t>
      </w:r>
    </w:p>
    <w:p w14:paraId="418A7A0E" w14:textId="2305C6C1" w:rsidR="00D92ABE" w:rsidRPr="00D92ABE" w:rsidRDefault="00D92ABE" w:rsidP="00D92ABE">
      <w:pPr>
        <w:rPr>
          <w:b/>
          <w:bCs/>
        </w:rPr>
      </w:pPr>
      <w:r w:rsidRPr="00D92ABE">
        <w:rPr>
          <w:b/>
          <w:bCs/>
        </w:rPr>
        <w:t>Ekonomisk förvaltningsplan 202</w:t>
      </w:r>
      <w:r w:rsidR="00704363">
        <w:rPr>
          <w:b/>
          <w:bCs/>
        </w:rPr>
        <w:t>6</w:t>
      </w:r>
      <w:r w:rsidRPr="00D92ABE">
        <w:rPr>
          <w:b/>
          <w:bCs/>
        </w:rPr>
        <w:t xml:space="preserve"> inklusive budget   </w:t>
      </w:r>
      <w:r w:rsidR="00085FD1">
        <w:rPr>
          <w:b/>
          <w:bCs/>
        </w:rPr>
        <w:tab/>
      </w:r>
      <w:r w:rsidRPr="00D92ABE">
        <w:rPr>
          <w:b/>
          <w:bCs/>
        </w:rPr>
        <w:t>s</w:t>
      </w:r>
      <w:r w:rsidR="00BB4FD4">
        <w:rPr>
          <w:b/>
          <w:bCs/>
        </w:rPr>
        <w:t xml:space="preserve"> 1</w:t>
      </w:r>
      <w:r w:rsidR="004561AC">
        <w:rPr>
          <w:b/>
          <w:bCs/>
        </w:rPr>
        <w:t>5</w:t>
      </w:r>
      <w:r w:rsidRPr="00D92ABE">
        <w:rPr>
          <w:b/>
          <w:bCs/>
        </w:rPr>
        <w:t xml:space="preserve"> </w:t>
      </w:r>
    </w:p>
    <w:p w14:paraId="78794C44" w14:textId="3CD4EBCC" w:rsidR="00D92ABE" w:rsidRPr="00D92ABE" w:rsidRDefault="00D92ABE" w:rsidP="00D92ABE">
      <w:pPr>
        <w:rPr>
          <w:b/>
          <w:bCs/>
        </w:rPr>
      </w:pPr>
      <w:r w:rsidRPr="00D92ABE">
        <w:rPr>
          <w:b/>
          <w:bCs/>
        </w:rPr>
        <w:t xml:space="preserve">Revisionsberättelse </w:t>
      </w:r>
      <w:r w:rsidRPr="00D92ABE">
        <w:tab/>
      </w:r>
      <w:r w:rsidRPr="00D92ABE">
        <w:tab/>
      </w:r>
      <w:r w:rsidRPr="00D92ABE">
        <w:tab/>
      </w:r>
      <w:r w:rsidR="00085FD1">
        <w:tab/>
      </w:r>
      <w:r w:rsidRPr="00D92ABE">
        <w:rPr>
          <w:b/>
          <w:bCs/>
        </w:rPr>
        <w:t>s</w:t>
      </w:r>
      <w:r w:rsidR="00672939">
        <w:rPr>
          <w:b/>
          <w:bCs/>
        </w:rPr>
        <w:t xml:space="preserve"> 1</w:t>
      </w:r>
      <w:r w:rsidR="004561AC">
        <w:rPr>
          <w:b/>
          <w:bCs/>
        </w:rPr>
        <w:t>7</w:t>
      </w:r>
    </w:p>
    <w:p w14:paraId="606FBD18" w14:textId="40CE62DD" w:rsidR="00D92ABE" w:rsidRPr="00D92ABE" w:rsidRDefault="00D92ABE" w:rsidP="00D92ABE">
      <w:pPr>
        <w:rPr>
          <w:b/>
          <w:bCs/>
        </w:rPr>
      </w:pPr>
      <w:r w:rsidRPr="00D92ABE">
        <w:tab/>
      </w:r>
      <w:r w:rsidRPr="00D92ABE">
        <w:tab/>
      </w:r>
      <w:r w:rsidR="00085FD1">
        <w:tab/>
      </w:r>
    </w:p>
    <w:p w14:paraId="39B62D3E" w14:textId="00BA2A4E" w:rsidR="00D92ABE" w:rsidRPr="00D92ABE" w:rsidRDefault="00D92ABE" w:rsidP="00D92ABE">
      <w:pPr>
        <w:rPr>
          <w:b/>
          <w:bCs/>
        </w:rPr>
      </w:pPr>
      <w:r w:rsidRPr="00D92ABE">
        <w:tab/>
      </w:r>
      <w:r w:rsidRPr="00D92ABE">
        <w:tab/>
      </w:r>
      <w:r w:rsidRPr="00D92ABE">
        <w:tab/>
      </w:r>
      <w:r w:rsidR="00085FD1">
        <w:tab/>
      </w:r>
    </w:p>
    <w:p w14:paraId="1CF2701A" w14:textId="77777777" w:rsidR="00D92ABE" w:rsidRPr="00D92ABE" w:rsidRDefault="00D92ABE" w:rsidP="00D92ABE">
      <w:pPr>
        <w:rPr>
          <w:b/>
          <w:bCs/>
        </w:rPr>
      </w:pPr>
    </w:p>
    <w:p w14:paraId="1BC3615A" w14:textId="77777777" w:rsidR="00D92ABE" w:rsidRPr="00D92ABE" w:rsidRDefault="00D92ABE" w:rsidP="00D92ABE">
      <w:pPr>
        <w:rPr>
          <w:b/>
          <w:bCs/>
        </w:rPr>
      </w:pPr>
    </w:p>
    <w:p w14:paraId="317A6D3F" w14:textId="77777777" w:rsidR="00D92ABE" w:rsidRPr="00D92ABE" w:rsidRDefault="00D92ABE" w:rsidP="00D92ABE"/>
    <w:p w14:paraId="40BDE287" w14:textId="77777777" w:rsidR="00D92ABE" w:rsidRPr="00D92ABE" w:rsidRDefault="00D92ABE" w:rsidP="00D92ABE">
      <w:pPr>
        <w:rPr>
          <w:b/>
          <w:bCs/>
        </w:rPr>
      </w:pPr>
    </w:p>
    <w:p w14:paraId="4FA82A50" w14:textId="77777777" w:rsidR="00D92ABE" w:rsidRPr="00D92ABE" w:rsidRDefault="00D92ABE" w:rsidP="00D92ABE">
      <w:pPr>
        <w:rPr>
          <w:b/>
          <w:bCs/>
        </w:rPr>
      </w:pPr>
    </w:p>
    <w:p w14:paraId="016C0DAB" w14:textId="77777777" w:rsidR="00D92ABE" w:rsidRPr="00D92ABE" w:rsidRDefault="00D92ABE" w:rsidP="00D92ABE">
      <w:pPr>
        <w:rPr>
          <w:b/>
          <w:bCs/>
        </w:rPr>
      </w:pPr>
    </w:p>
    <w:p w14:paraId="2954FAFE" w14:textId="77777777" w:rsidR="00D92ABE" w:rsidRPr="00D92ABE" w:rsidRDefault="00D92ABE" w:rsidP="00D92ABE">
      <w:pPr>
        <w:rPr>
          <w:b/>
          <w:bCs/>
        </w:rPr>
      </w:pPr>
    </w:p>
    <w:p w14:paraId="3C2D99A6" w14:textId="77777777" w:rsidR="00D92ABE" w:rsidRPr="00D92ABE" w:rsidRDefault="00D92ABE" w:rsidP="00D92ABE">
      <w:pPr>
        <w:rPr>
          <w:b/>
          <w:bCs/>
        </w:rPr>
      </w:pPr>
    </w:p>
    <w:p w14:paraId="3C6C3D33" w14:textId="77777777" w:rsidR="00D92ABE" w:rsidRPr="00D92ABE" w:rsidRDefault="00D92ABE" w:rsidP="00D92ABE">
      <w:pPr>
        <w:rPr>
          <w:b/>
          <w:bCs/>
        </w:rPr>
      </w:pPr>
    </w:p>
    <w:p w14:paraId="1F749F0D" w14:textId="77777777" w:rsidR="00D92ABE" w:rsidRPr="00D92ABE" w:rsidRDefault="00D92ABE" w:rsidP="00D92ABE">
      <w:pPr>
        <w:rPr>
          <w:b/>
          <w:bCs/>
        </w:rPr>
      </w:pPr>
    </w:p>
    <w:p w14:paraId="5806812D" w14:textId="77777777" w:rsidR="00D92ABE" w:rsidRPr="00D92ABE" w:rsidRDefault="00D92ABE" w:rsidP="00D92ABE">
      <w:pPr>
        <w:rPr>
          <w:b/>
          <w:bCs/>
        </w:rPr>
      </w:pPr>
    </w:p>
    <w:p w14:paraId="0C9671D2" w14:textId="77777777" w:rsidR="00D92ABE" w:rsidRPr="00D92ABE" w:rsidRDefault="00D92ABE" w:rsidP="00D92ABE">
      <w:pPr>
        <w:rPr>
          <w:b/>
          <w:bCs/>
        </w:rPr>
      </w:pPr>
    </w:p>
    <w:p w14:paraId="62D0EC6A" w14:textId="77777777" w:rsidR="00D92ABE" w:rsidRPr="00D92ABE" w:rsidRDefault="00D92ABE" w:rsidP="00D92ABE">
      <w:pPr>
        <w:rPr>
          <w:b/>
          <w:bCs/>
        </w:rPr>
      </w:pPr>
    </w:p>
    <w:p w14:paraId="040A864A" w14:textId="77777777" w:rsidR="00D92ABE" w:rsidRPr="00D92ABE" w:rsidRDefault="00D92ABE" w:rsidP="00D92ABE">
      <w:pPr>
        <w:rPr>
          <w:b/>
          <w:bCs/>
        </w:rPr>
      </w:pPr>
      <w:r w:rsidRPr="00D92ABE">
        <w:rPr>
          <w:b/>
          <w:bCs/>
        </w:rPr>
        <w:lastRenderedPageBreak/>
        <w:t>FÖRSLAG TILL DAGORDNING</w:t>
      </w:r>
    </w:p>
    <w:p w14:paraId="22CE67F4" w14:textId="77777777" w:rsidR="00D92ABE" w:rsidRPr="00D92ABE" w:rsidRDefault="00D92ABE" w:rsidP="00D92ABE">
      <w:r w:rsidRPr="00D92ABE">
        <w:t>För årsmöte i Föreningen Sveriges kommunala familjerådgivare</w:t>
      </w:r>
    </w:p>
    <w:p w14:paraId="49057D54" w14:textId="24D3B6B3" w:rsidR="00B7756E" w:rsidRDefault="00A2672F" w:rsidP="00D92ABE">
      <w:r w:rsidRPr="00D92ABE">
        <w:t>Tid:</w:t>
      </w:r>
      <w:r w:rsidR="00D92ABE" w:rsidRPr="00D92ABE">
        <w:t xml:space="preserve"> 202</w:t>
      </w:r>
      <w:r w:rsidR="00085FD1">
        <w:t>6</w:t>
      </w:r>
      <w:r w:rsidR="00D92ABE" w:rsidRPr="00D92ABE">
        <w:t>-0</w:t>
      </w:r>
      <w:r w:rsidR="00085FD1">
        <w:t>9</w:t>
      </w:r>
      <w:r w:rsidR="00D92ABE" w:rsidRPr="00D92ABE">
        <w:t>-0</w:t>
      </w:r>
      <w:r w:rsidR="00085FD1">
        <w:t>3</w:t>
      </w:r>
      <w:r w:rsidR="00E0480B">
        <w:t>,</w:t>
      </w:r>
      <w:r w:rsidR="00D92ABE" w:rsidRPr="00D92ABE">
        <w:t xml:space="preserve"> kl</w:t>
      </w:r>
      <w:r w:rsidR="00B7756E">
        <w:t>ockan</w:t>
      </w:r>
      <w:r w:rsidR="00D92ABE" w:rsidRPr="00D92ABE">
        <w:t xml:space="preserve"> </w:t>
      </w:r>
      <w:r w:rsidR="00085FD1">
        <w:t>18.00</w:t>
      </w:r>
    </w:p>
    <w:p w14:paraId="054CB85B" w14:textId="77777777" w:rsidR="00B05DF7" w:rsidRPr="00D92ABE" w:rsidRDefault="00B05DF7" w:rsidP="00D92ABE"/>
    <w:p w14:paraId="5B34630D" w14:textId="77777777" w:rsidR="00D92ABE" w:rsidRPr="00D92ABE" w:rsidRDefault="00D92ABE" w:rsidP="00D92ABE">
      <w:r w:rsidRPr="00D92ABE">
        <w:t>§ 1 Årsmötet öppnas</w:t>
      </w:r>
    </w:p>
    <w:p w14:paraId="03C8D8FF" w14:textId="77777777" w:rsidR="00D92ABE" w:rsidRPr="00D92ABE" w:rsidRDefault="00D92ABE" w:rsidP="00D92ABE">
      <w:r w:rsidRPr="00D92ABE">
        <w:t>§ 2 Årsmötets utlysande</w:t>
      </w:r>
    </w:p>
    <w:p w14:paraId="4B3957FF" w14:textId="77777777" w:rsidR="00D92ABE" w:rsidRPr="00D92ABE" w:rsidRDefault="00D92ABE" w:rsidP="00D92ABE">
      <w:r w:rsidRPr="00D92ABE">
        <w:t>§ 3 Val av ordförande för mötet</w:t>
      </w:r>
    </w:p>
    <w:p w14:paraId="71F1B5AA" w14:textId="77777777" w:rsidR="00D92ABE" w:rsidRPr="00D92ABE" w:rsidRDefault="00D92ABE" w:rsidP="00D92ABE">
      <w:r w:rsidRPr="00D92ABE">
        <w:t>§ 4 Val av sekreterare för mötet</w:t>
      </w:r>
    </w:p>
    <w:p w14:paraId="60D32767" w14:textId="77777777" w:rsidR="00D92ABE" w:rsidRPr="00D92ABE" w:rsidRDefault="00D92ABE" w:rsidP="00D92ABE">
      <w:r w:rsidRPr="00D92ABE">
        <w:t>§ 5 Val av två justerare tillika rösträknare</w:t>
      </w:r>
    </w:p>
    <w:p w14:paraId="1F9B82F2" w14:textId="77777777" w:rsidR="00D92ABE" w:rsidRPr="00D92ABE" w:rsidRDefault="00D92ABE" w:rsidP="00D92ABE">
      <w:r w:rsidRPr="00D92ABE">
        <w:t>§ 6 Fastställande av dagordningen</w:t>
      </w:r>
    </w:p>
    <w:p w14:paraId="2BFB404D" w14:textId="77777777" w:rsidR="00D92ABE" w:rsidRPr="00D92ABE" w:rsidRDefault="00D92ABE" w:rsidP="00D92ABE">
      <w:r w:rsidRPr="00D92ABE">
        <w:t>§ 7 Verksamhetsberättelse</w:t>
      </w:r>
    </w:p>
    <w:p w14:paraId="60DEA143" w14:textId="77777777" w:rsidR="00D92ABE" w:rsidRPr="00D92ABE" w:rsidRDefault="00D92ABE" w:rsidP="00D92ABE">
      <w:r w:rsidRPr="00D92ABE">
        <w:t>§ 8 Rapport från årets auktorisationsärenden</w:t>
      </w:r>
    </w:p>
    <w:p w14:paraId="57DD78A1" w14:textId="5E9914DA" w:rsidR="00D92ABE" w:rsidRPr="00D92ABE" w:rsidRDefault="00D92ABE" w:rsidP="00D92ABE">
      <w:r w:rsidRPr="00D92ABE">
        <w:t>§ 9 Ekonomisk förvaltningsberättelse 202</w:t>
      </w:r>
      <w:r w:rsidR="00B7756E">
        <w:t>5</w:t>
      </w:r>
      <w:r w:rsidRPr="00D92ABE">
        <w:t xml:space="preserve"> </w:t>
      </w:r>
      <w:proofErr w:type="spellStart"/>
      <w:r w:rsidRPr="00D92ABE">
        <w:t>inkl</w:t>
      </w:r>
      <w:proofErr w:type="spellEnd"/>
      <w:r w:rsidRPr="00D92ABE">
        <w:t xml:space="preserve"> resultat och balansrapport</w:t>
      </w:r>
    </w:p>
    <w:p w14:paraId="6669AAE7" w14:textId="77777777" w:rsidR="00D92ABE" w:rsidRPr="00D92ABE" w:rsidRDefault="00D92ABE" w:rsidP="00D92ABE">
      <w:r w:rsidRPr="00D92ABE">
        <w:t>§ 10 Revisionsberättelse</w:t>
      </w:r>
    </w:p>
    <w:p w14:paraId="7ECE47C4" w14:textId="77777777" w:rsidR="00D92ABE" w:rsidRPr="00D92ABE" w:rsidRDefault="00D92ABE" w:rsidP="00D92ABE">
      <w:r w:rsidRPr="00D92ABE">
        <w:t>§ 11 Fråga om beviljade av ansvarsfrihet för styrelsen</w:t>
      </w:r>
    </w:p>
    <w:p w14:paraId="4AA420F7" w14:textId="77777777" w:rsidR="00D92ABE" w:rsidRPr="00D92ABE" w:rsidRDefault="00D92ABE" w:rsidP="00D92ABE">
      <w:r w:rsidRPr="00D92ABE">
        <w:t>§ 12 Valberedningens förslag till ny styrelse</w:t>
      </w:r>
    </w:p>
    <w:p w14:paraId="159179D3" w14:textId="77777777" w:rsidR="00D92ABE" w:rsidRPr="00D92ABE" w:rsidRDefault="00D92ABE" w:rsidP="00D92ABE">
      <w:r w:rsidRPr="00D92ABE">
        <w:t>§ 13 Val av ordförande</w:t>
      </w:r>
    </w:p>
    <w:p w14:paraId="08FB622E" w14:textId="77777777" w:rsidR="00D92ABE" w:rsidRPr="00D92ABE" w:rsidRDefault="00D92ABE" w:rsidP="00D92ABE">
      <w:r w:rsidRPr="00D92ABE">
        <w:t>§ 14 Val av kassör</w:t>
      </w:r>
    </w:p>
    <w:p w14:paraId="2EF23FFA" w14:textId="77777777" w:rsidR="00D92ABE" w:rsidRPr="00D92ABE" w:rsidRDefault="00D92ABE" w:rsidP="00D92ABE">
      <w:r w:rsidRPr="00D92ABE">
        <w:t>§ 15 Val av ledamöter</w:t>
      </w:r>
    </w:p>
    <w:p w14:paraId="1E8D1551" w14:textId="77777777" w:rsidR="00D92ABE" w:rsidRPr="00D92ABE" w:rsidRDefault="00D92ABE" w:rsidP="00D92ABE">
      <w:r w:rsidRPr="00D92ABE">
        <w:t>§ 16 Val av suppleanter</w:t>
      </w:r>
    </w:p>
    <w:p w14:paraId="25778072" w14:textId="77777777" w:rsidR="00D92ABE" w:rsidRPr="00D92ABE" w:rsidRDefault="00D92ABE" w:rsidP="00D92ABE">
      <w:r w:rsidRPr="00D92ABE">
        <w:t xml:space="preserve">§ 17 Val av revisorer </w:t>
      </w:r>
    </w:p>
    <w:p w14:paraId="74875BD8" w14:textId="77777777" w:rsidR="00D92ABE" w:rsidRPr="00D92ABE" w:rsidRDefault="00D92ABE" w:rsidP="00D92ABE">
      <w:r w:rsidRPr="00D92ABE">
        <w:t>§ 18 Val av valberedning</w:t>
      </w:r>
    </w:p>
    <w:p w14:paraId="07DB63C9" w14:textId="5DFB2FF2" w:rsidR="00D92ABE" w:rsidRPr="00D92ABE" w:rsidRDefault="00D92ABE" w:rsidP="00D92ABE">
      <w:r w:rsidRPr="00D92ABE">
        <w:t>§ 19 Verksamhetsplan 202</w:t>
      </w:r>
      <w:r w:rsidR="00085FD1">
        <w:t>6</w:t>
      </w:r>
    </w:p>
    <w:p w14:paraId="068FC24E" w14:textId="77777777" w:rsidR="00D92ABE" w:rsidRPr="00D92ABE" w:rsidRDefault="00D92ABE" w:rsidP="00D92ABE">
      <w:r w:rsidRPr="00D92ABE">
        <w:t>§ 20 Fastställande av medlemsavgift</w:t>
      </w:r>
    </w:p>
    <w:p w14:paraId="541DEB39" w14:textId="16002DD8" w:rsidR="00D92ABE" w:rsidRPr="00D92ABE" w:rsidRDefault="00D92ABE" w:rsidP="00D92ABE">
      <w:r w:rsidRPr="00D92ABE">
        <w:t>§ 21 Ekonomisk förvaltningsplan 202</w:t>
      </w:r>
      <w:r w:rsidR="00085FD1">
        <w:t>6</w:t>
      </w:r>
      <w:r w:rsidRPr="00D92ABE">
        <w:t xml:space="preserve"> inkl. budget</w:t>
      </w:r>
    </w:p>
    <w:p w14:paraId="43C422D6" w14:textId="33956F51" w:rsidR="00B05DF7" w:rsidRPr="004561AC" w:rsidRDefault="00D92ABE" w:rsidP="00D92ABE">
      <w:r w:rsidRPr="00D92ABE">
        <w:t>§ 22 Studiedagar 202</w:t>
      </w:r>
      <w:r w:rsidR="00085FD1">
        <w:t>7</w:t>
      </w:r>
    </w:p>
    <w:p w14:paraId="5EC7D6D2" w14:textId="3094CE8D" w:rsidR="00D92ABE" w:rsidRPr="00B05DF7" w:rsidRDefault="00D92ABE" w:rsidP="00D92ABE">
      <w:pPr>
        <w:rPr>
          <w:color w:val="FF0000"/>
        </w:rPr>
      </w:pPr>
      <w:r w:rsidRPr="00D92ABE">
        <w:t>§ 2</w:t>
      </w:r>
      <w:r w:rsidR="004561AC">
        <w:t>4</w:t>
      </w:r>
      <w:r w:rsidRPr="00D92ABE">
        <w:t xml:space="preserve"> Övriga frågor</w:t>
      </w:r>
    </w:p>
    <w:p w14:paraId="7BFE2183" w14:textId="77777777" w:rsidR="004561AC" w:rsidRDefault="00D92ABE" w:rsidP="00D92ABE">
      <w:r w:rsidRPr="00D92ABE">
        <w:t>§ 2</w:t>
      </w:r>
      <w:r w:rsidR="004561AC">
        <w:t>5</w:t>
      </w:r>
      <w:r w:rsidRPr="00D92ABE">
        <w:t xml:space="preserve"> Mötet avslutas</w:t>
      </w:r>
    </w:p>
    <w:p w14:paraId="5E3F720C" w14:textId="7A8C8603" w:rsidR="00D92ABE" w:rsidRPr="004561AC" w:rsidRDefault="00D92ABE" w:rsidP="00D92ABE">
      <w:r w:rsidRPr="00D92ABE">
        <w:rPr>
          <w:b/>
          <w:bCs/>
        </w:rPr>
        <w:lastRenderedPageBreak/>
        <w:t>VERKSAMHETSBERÄTTELSE</w:t>
      </w:r>
    </w:p>
    <w:p w14:paraId="43071C56" w14:textId="77777777" w:rsidR="00D92ABE" w:rsidRPr="00D92ABE" w:rsidRDefault="00D92ABE" w:rsidP="00D92ABE">
      <w:pPr>
        <w:rPr>
          <w:b/>
          <w:bCs/>
        </w:rPr>
      </w:pPr>
    </w:p>
    <w:p w14:paraId="3282B5AC" w14:textId="3F3BC3D8" w:rsidR="00E0480B" w:rsidRDefault="00D92ABE" w:rsidP="00D92ABE">
      <w:pPr>
        <w:rPr>
          <w:b/>
          <w:bCs/>
        </w:rPr>
      </w:pPr>
      <w:r w:rsidRPr="00D92ABE">
        <w:rPr>
          <w:b/>
          <w:bCs/>
        </w:rPr>
        <w:t>Kfr</w:t>
      </w:r>
      <w:r w:rsidR="00036C18">
        <w:rPr>
          <w:b/>
          <w:bCs/>
        </w:rPr>
        <w:t>:</w:t>
      </w:r>
      <w:r w:rsidRPr="00D92ABE">
        <w:rPr>
          <w:b/>
          <w:bCs/>
        </w:rPr>
        <w:t xml:space="preserve">s styrelse redovisar följande verksamhetsberättelse för tiden </w:t>
      </w:r>
      <w:r w:rsidR="003A3379">
        <w:rPr>
          <w:b/>
          <w:bCs/>
        </w:rPr>
        <w:t>8</w:t>
      </w:r>
      <w:r w:rsidRPr="00D92ABE">
        <w:rPr>
          <w:b/>
          <w:bCs/>
        </w:rPr>
        <w:t xml:space="preserve"> maj 2025</w:t>
      </w:r>
      <w:r w:rsidR="00085FD1">
        <w:rPr>
          <w:b/>
          <w:bCs/>
        </w:rPr>
        <w:t xml:space="preserve"> –</w:t>
      </w:r>
    </w:p>
    <w:p w14:paraId="02D6F141" w14:textId="5B80588E" w:rsidR="00D92ABE" w:rsidRPr="00D92ABE" w:rsidRDefault="00085FD1" w:rsidP="00D92ABE">
      <w:pPr>
        <w:rPr>
          <w:b/>
          <w:bCs/>
        </w:rPr>
      </w:pPr>
      <w:r>
        <w:rPr>
          <w:b/>
          <w:bCs/>
        </w:rPr>
        <w:t>3 september 2026</w:t>
      </w:r>
      <w:r w:rsidR="00D92ABE" w:rsidRPr="00D92ABE">
        <w:rPr>
          <w:b/>
          <w:bCs/>
        </w:rPr>
        <w:t xml:space="preserve">: </w:t>
      </w:r>
    </w:p>
    <w:p w14:paraId="0AF1EE35" w14:textId="77777777" w:rsidR="00D92ABE" w:rsidRPr="00D92ABE" w:rsidRDefault="00D92ABE" w:rsidP="00D92ABE">
      <w:pPr>
        <w:rPr>
          <w:b/>
          <w:bCs/>
        </w:rPr>
      </w:pPr>
    </w:p>
    <w:p w14:paraId="7E4C2571" w14:textId="77777777" w:rsidR="00D92ABE" w:rsidRPr="00D92ABE" w:rsidRDefault="00D92ABE" w:rsidP="00D92ABE">
      <w:pPr>
        <w:rPr>
          <w:b/>
          <w:bCs/>
        </w:rPr>
      </w:pPr>
      <w:r w:rsidRPr="00D92ABE">
        <w:rPr>
          <w:b/>
          <w:bCs/>
        </w:rPr>
        <w:t>Styrelsens sammansättning och funktion</w:t>
      </w:r>
    </w:p>
    <w:p w14:paraId="4A456E1B" w14:textId="52939678" w:rsidR="00D92ABE" w:rsidRPr="00D92ABE" w:rsidRDefault="00085FD1" w:rsidP="00D92ABE">
      <w:r w:rsidRPr="00D92ABE">
        <w:t xml:space="preserve">Gun Berggren, Trollhättan </w:t>
      </w:r>
      <w:r w:rsidRPr="00D92ABE">
        <w:tab/>
      </w:r>
      <w:r w:rsidR="00D92ABE" w:rsidRPr="00D92ABE">
        <w:t xml:space="preserve">                        </w:t>
      </w:r>
      <w:r w:rsidR="004419F3">
        <w:tab/>
      </w:r>
      <w:r w:rsidR="00D92ABE" w:rsidRPr="00D92ABE">
        <w:t>ordförande</w:t>
      </w:r>
    </w:p>
    <w:p w14:paraId="649DDB7F" w14:textId="030059CE" w:rsidR="00D92ABE" w:rsidRPr="00D92ABE" w:rsidRDefault="00D92ABE" w:rsidP="00D92ABE">
      <w:r w:rsidRPr="00D92ABE">
        <w:t>Johan Sjöstrand, Eslöv</w:t>
      </w:r>
      <w:r w:rsidRPr="00D92ABE">
        <w:tab/>
        <w:t xml:space="preserve">                                                </w:t>
      </w:r>
      <w:r w:rsidR="00B7756E">
        <w:t xml:space="preserve">   </w:t>
      </w:r>
      <w:r w:rsidR="004419F3">
        <w:tab/>
      </w:r>
      <w:r w:rsidRPr="00D92ABE">
        <w:t>vice ordförande</w:t>
      </w:r>
    </w:p>
    <w:p w14:paraId="4C93FBCB" w14:textId="3F81F001" w:rsidR="00B7756E" w:rsidRDefault="00085FD1" w:rsidP="00D92ABE">
      <w:r w:rsidRPr="00D92ABE">
        <w:t xml:space="preserve">Helena Modig, Östersund                                                 </w:t>
      </w:r>
      <w:r w:rsidR="00B7756E">
        <w:t xml:space="preserve"> </w:t>
      </w:r>
      <w:r w:rsidR="004419F3">
        <w:tab/>
      </w:r>
      <w:r w:rsidRPr="00D92ABE">
        <w:t>protokollssekreter</w:t>
      </w:r>
      <w:r w:rsidR="00E0480B">
        <w:t>are</w:t>
      </w:r>
    </w:p>
    <w:p w14:paraId="233CBC6E" w14:textId="76E12ABB" w:rsidR="00D92ABE" w:rsidRPr="00D92ABE" w:rsidRDefault="00D92ABE" w:rsidP="00D92ABE">
      <w:r w:rsidRPr="00D92ABE">
        <w:t>Kent Eklöw, Jönköping</w:t>
      </w:r>
      <w:r w:rsidRPr="00D92ABE">
        <w:tab/>
      </w:r>
      <w:r w:rsidRPr="00D92ABE">
        <w:tab/>
        <w:t xml:space="preserve">                        </w:t>
      </w:r>
      <w:r w:rsidR="004419F3">
        <w:tab/>
      </w:r>
      <w:r w:rsidRPr="00D92ABE">
        <w:t>kassör</w:t>
      </w:r>
    </w:p>
    <w:p w14:paraId="6C15956F" w14:textId="37314D02" w:rsidR="00D92ABE" w:rsidRPr="00D92ABE" w:rsidRDefault="00085FD1" w:rsidP="00D92ABE">
      <w:r w:rsidRPr="00D92ABE">
        <w:t>Sara Löfkvist, Skövde</w:t>
      </w:r>
      <w:r>
        <w:tab/>
      </w:r>
      <w:r>
        <w:tab/>
      </w:r>
      <w:r w:rsidR="00B7756E">
        <w:t xml:space="preserve">                        </w:t>
      </w:r>
      <w:r w:rsidR="004419F3">
        <w:tab/>
      </w:r>
      <w:r w:rsidR="00D92ABE" w:rsidRPr="00D92ABE">
        <w:t>medlemssekreterare</w:t>
      </w:r>
    </w:p>
    <w:p w14:paraId="1312BC7D" w14:textId="3F630A42" w:rsidR="00D92ABE" w:rsidRPr="00D92ABE" w:rsidRDefault="00D92ABE" w:rsidP="00D92ABE">
      <w:r w:rsidRPr="00D92ABE">
        <w:t>Ulrika Fahl</w:t>
      </w:r>
      <w:r w:rsidR="00720BC6">
        <w:t>c</w:t>
      </w:r>
      <w:r w:rsidRPr="00D92ABE">
        <w:t>rantz, Lund</w:t>
      </w:r>
      <w:r w:rsidRPr="00D92ABE">
        <w:tab/>
      </w:r>
      <w:r w:rsidRPr="00D92ABE">
        <w:tab/>
      </w:r>
      <w:r w:rsidR="00B7756E">
        <w:t xml:space="preserve">                      </w:t>
      </w:r>
      <w:r w:rsidR="00E0480B">
        <w:t xml:space="preserve"> </w:t>
      </w:r>
      <w:r w:rsidR="004419F3">
        <w:tab/>
      </w:r>
      <w:r w:rsidR="00B7756E">
        <w:t xml:space="preserve"> </w:t>
      </w:r>
      <w:r w:rsidR="004419F3" w:rsidRPr="00D92ABE">
        <w:t>webbredaktör</w:t>
      </w:r>
      <w:r w:rsidRPr="00D92ABE">
        <w:tab/>
      </w:r>
    </w:p>
    <w:p w14:paraId="50D5AFF2" w14:textId="5A5F676C" w:rsidR="00D92ABE" w:rsidRPr="00D92ABE" w:rsidRDefault="003F58FD" w:rsidP="00D92ABE">
      <w:r>
        <w:t>Cajsa</w:t>
      </w:r>
      <w:r w:rsidR="004419F3">
        <w:t xml:space="preserve"> Branchetti, Åmål</w:t>
      </w:r>
      <w:r>
        <w:t xml:space="preserve"> </w:t>
      </w:r>
      <w:r w:rsidR="004419F3">
        <w:tab/>
      </w:r>
      <w:r w:rsidR="004419F3">
        <w:tab/>
      </w:r>
      <w:r w:rsidR="004419F3">
        <w:tab/>
      </w:r>
      <w:r w:rsidR="00B7756E">
        <w:t xml:space="preserve"> </w:t>
      </w:r>
      <w:r w:rsidR="00D92ABE" w:rsidRPr="00D92ABE">
        <w:t>ledamot</w:t>
      </w:r>
    </w:p>
    <w:p w14:paraId="30CBBB05" w14:textId="190F854F" w:rsidR="00D92ABE" w:rsidRPr="00D92ABE" w:rsidRDefault="00D92ABE" w:rsidP="00D92ABE">
      <w:r w:rsidRPr="00D92ABE">
        <w:t>Carina Qvarnsved, Söderhamn</w:t>
      </w:r>
      <w:r w:rsidRPr="00D92ABE">
        <w:tab/>
      </w:r>
      <w:r w:rsidR="00B7756E">
        <w:t xml:space="preserve">                     </w:t>
      </w:r>
      <w:r w:rsidR="00E0480B">
        <w:t xml:space="preserve">  </w:t>
      </w:r>
      <w:r w:rsidR="004419F3">
        <w:tab/>
        <w:t xml:space="preserve"> </w:t>
      </w:r>
      <w:r w:rsidRPr="00D92ABE">
        <w:t>suppleant</w:t>
      </w:r>
    </w:p>
    <w:p w14:paraId="12D27C12" w14:textId="3F261A84" w:rsidR="00D92ABE" w:rsidRPr="00D92ABE" w:rsidRDefault="003F58FD" w:rsidP="00D92ABE">
      <w:r>
        <w:t>Pia</w:t>
      </w:r>
      <w:r w:rsidR="004419F3">
        <w:t xml:space="preserve"> Romfelt</w:t>
      </w:r>
      <w:r w:rsidR="00720BC6">
        <w:t>, Stockholm</w:t>
      </w:r>
      <w:r>
        <w:t xml:space="preserve"> </w:t>
      </w:r>
      <w:r w:rsidR="00B7756E">
        <w:tab/>
      </w:r>
      <w:r w:rsidR="00B7756E">
        <w:tab/>
      </w:r>
      <w:r w:rsidR="00B7756E">
        <w:tab/>
      </w:r>
      <w:r w:rsidR="00E0480B">
        <w:t xml:space="preserve"> </w:t>
      </w:r>
      <w:r w:rsidR="00B7756E">
        <w:t>suppleant</w:t>
      </w:r>
    </w:p>
    <w:p w14:paraId="2FEE7C6E" w14:textId="77777777" w:rsidR="00D92ABE" w:rsidRPr="00D92ABE" w:rsidRDefault="00D92ABE" w:rsidP="00D92ABE"/>
    <w:p w14:paraId="6B286325" w14:textId="77777777" w:rsidR="00D92ABE" w:rsidRPr="00D92ABE" w:rsidRDefault="00D92ABE" w:rsidP="00D92ABE">
      <w:pPr>
        <w:rPr>
          <w:b/>
          <w:bCs/>
        </w:rPr>
      </w:pPr>
      <w:r w:rsidRPr="00D92ABE">
        <w:rPr>
          <w:b/>
          <w:bCs/>
        </w:rPr>
        <w:t>Revisorer</w:t>
      </w:r>
    </w:p>
    <w:p w14:paraId="077084D2" w14:textId="77777777" w:rsidR="00D92ABE" w:rsidRPr="00D92ABE" w:rsidRDefault="00D92ABE" w:rsidP="00D92ABE">
      <w:r w:rsidRPr="00D92ABE">
        <w:t xml:space="preserve">Pia Fogelberg Skoglösa, Lund </w:t>
      </w:r>
    </w:p>
    <w:p w14:paraId="02A421DE" w14:textId="739C3CD0" w:rsidR="00D92ABE" w:rsidRPr="00D92ABE" w:rsidRDefault="004419F3" w:rsidP="00D92ABE">
      <w:r>
        <w:t xml:space="preserve">Catarina </w:t>
      </w:r>
      <w:proofErr w:type="spellStart"/>
      <w:r>
        <w:t>Moisa</w:t>
      </w:r>
      <w:proofErr w:type="spellEnd"/>
      <w:r>
        <w:t xml:space="preserve"> Persson</w:t>
      </w:r>
    </w:p>
    <w:p w14:paraId="6DB3F040" w14:textId="77777777" w:rsidR="00D92ABE" w:rsidRPr="00D92ABE" w:rsidRDefault="00D92ABE" w:rsidP="00D92ABE"/>
    <w:p w14:paraId="2B14C6B5" w14:textId="77777777" w:rsidR="00D92ABE" w:rsidRPr="00D92ABE" w:rsidRDefault="00D92ABE" w:rsidP="00D92ABE">
      <w:pPr>
        <w:rPr>
          <w:b/>
          <w:bCs/>
        </w:rPr>
      </w:pPr>
      <w:r w:rsidRPr="00D92ABE">
        <w:rPr>
          <w:b/>
          <w:bCs/>
        </w:rPr>
        <w:t>Valberedning</w:t>
      </w:r>
    </w:p>
    <w:p w14:paraId="5717D71C" w14:textId="77777777" w:rsidR="00D92ABE" w:rsidRPr="00D92ABE" w:rsidRDefault="00D92ABE" w:rsidP="00D92ABE">
      <w:r w:rsidRPr="00D92ABE">
        <w:t>Charlotta Haglöf Larsson, Västerås</w:t>
      </w:r>
    </w:p>
    <w:p w14:paraId="48A42058" w14:textId="77777777" w:rsidR="00D92ABE" w:rsidRPr="00D92ABE" w:rsidRDefault="00D92ABE" w:rsidP="00D92ABE">
      <w:r w:rsidRPr="00D92ABE">
        <w:t>Johanna Östergren, Borlänge</w:t>
      </w:r>
    </w:p>
    <w:p w14:paraId="5B799B45" w14:textId="6F125B40" w:rsidR="00D92ABE" w:rsidRPr="00D92ABE" w:rsidRDefault="003F58FD" w:rsidP="00D92ABE">
      <w:r>
        <w:t>Sara Fredriksson, Skövde</w:t>
      </w:r>
    </w:p>
    <w:p w14:paraId="634694F5" w14:textId="77777777" w:rsidR="00D92ABE" w:rsidRDefault="00D92ABE" w:rsidP="00D92ABE"/>
    <w:p w14:paraId="06D2C2DF" w14:textId="77777777" w:rsidR="00314E03" w:rsidRDefault="00314E03" w:rsidP="00D92ABE"/>
    <w:p w14:paraId="0676002C" w14:textId="77777777" w:rsidR="00314E03" w:rsidRDefault="00314E03" w:rsidP="00D92ABE"/>
    <w:p w14:paraId="6F662C70" w14:textId="77777777" w:rsidR="00B05DF7" w:rsidRPr="00D92ABE" w:rsidRDefault="00B05DF7" w:rsidP="00D92ABE"/>
    <w:p w14:paraId="25CD749D" w14:textId="6DCC68C7" w:rsidR="00D92ABE" w:rsidRPr="00D92ABE" w:rsidRDefault="00720BC6" w:rsidP="00D92ABE">
      <w:pPr>
        <w:rPr>
          <w:b/>
          <w:bCs/>
        </w:rPr>
      </w:pPr>
      <w:r w:rsidRPr="00D92ABE">
        <w:rPr>
          <w:b/>
          <w:bCs/>
        </w:rPr>
        <w:lastRenderedPageBreak/>
        <w:t xml:space="preserve">Styrelsens </w:t>
      </w:r>
      <w:r>
        <w:rPr>
          <w:b/>
          <w:bCs/>
        </w:rPr>
        <w:t>arbete</w:t>
      </w:r>
    </w:p>
    <w:p w14:paraId="55FF7D4E" w14:textId="647EE935" w:rsidR="00D92ABE" w:rsidRPr="00D92ABE" w:rsidRDefault="00D92ABE" w:rsidP="00D92ABE">
      <w:r w:rsidRPr="00D92ABE">
        <w:t>Styrelsen har, utöver ett konstituerande möte i samband med föregående årsmöte i maj</w:t>
      </w:r>
      <w:r w:rsidR="003F58FD">
        <w:t xml:space="preserve"> 2025</w:t>
      </w:r>
      <w:r w:rsidRPr="00D92ABE">
        <w:t xml:space="preserve"> i </w:t>
      </w:r>
      <w:r w:rsidR="003F58FD">
        <w:t>Malmö</w:t>
      </w:r>
      <w:r w:rsidRPr="00D92ABE">
        <w:t xml:space="preserve">, </w:t>
      </w:r>
      <w:r w:rsidR="00EA4BE9">
        <w:t>träffats vid 5 tillfällen. Vid 3 tillfällen</w:t>
      </w:r>
      <w:r w:rsidRPr="00D92ABE">
        <w:t xml:space="preserve"> på plats i Stockholm</w:t>
      </w:r>
      <w:r w:rsidR="00EA4BE9">
        <w:t xml:space="preserve"> och 2 tillfällen via teams.</w:t>
      </w:r>
      <w:r w:rsidRPr="00D92ABE">
        <w:t xml:space="preserve"> Delar av styrelsen har även träffats i olika konstellationer digitalt för att diskutera specifika frågeställningar under året.  </w:t>
      </w:r>
    </w:p>
    <w:p w14:paraId="2251FE0C" w14:textId="77777777" w:rsidR="00501BBC" w:rsidRDefault="00D92ABE" w:rsidP="00D92ABE">
      <w:r w:rsidRPr="00D92ABE">
        <w:t>Under verksamhetsår</w:t>
      </w:r>
      <w:r w:rsidR="00EA4BE9">
        <w:t>et</w:t>
      </w:r>
      <w:r w:rsidRPr="00D92ABE">
        <w:t xml:space="preserve"> ingår för styrelsen att </w:t>
      </w:r>
      <w:r w:rsidR="00EA4BE9">
        <w:t xml:space="preserve">löpande </w:t>
      </w:r>
      <w:r w:rsidRPr="00D92ABE">
        <w:t>välkomna nya medlemmar, se över medlemsregistret, besvara medlemsfrågor</w:t>
      </w:r>
      <w:r w:rsidR="00204AEE">
        <w:t>,</w:t>
      </w:r>
      <w:r w:rsidRPr="00D92ABE">
        <w:t xml:space="preserve"> hantera auktorisationsansökningar</w:t>
      </w:r>
      <w:r w:rsidR="00204AEE">
        <w:t xml:space="preserve"> och svara på remisser.</w:t>
      </w:r>
    </w:p>
    <w:p w14:paraId="767F8414" w14:textId="44213837" w:rsidR="00224DE1" w:rsidRPr="00224DE1" w:rsidRDefault="00224DE1" w:rsidP="00224DE1">
      <w:r w:rsidRPr="00224DE1">
        <w:t>Styrelsearbetet har under verksamhetsåret till stor del fokuserat på att undersöka intresset för att arrangera studiedagarna 2026.</w:t>
      </w:r>
      <w:r w:rsidR="004D01DA">
        <w:t xml:space="preserve"> </w:t>
      </w:r>
      <w:r w:rsidRPr="00224DE1">
        <w:t>När det i november 2025 stod klart att ingen medlem önskade ta på sig arrangörsansvaret beslutade styrelsen att själv genomföra arrangemanget. Planeringen kunde därefter slutföras, och information om studiedagarna i Karlstad under maj månad publicerades på föreningens hemsida.</w:t>
      </w:r>
      <w:r>
        <w:t xml:space="preserve"> </w:t>
      </w:r>
      <w:r w:rsidRPr="00224DE1">
        <w:t>Det visade sig dock tidigt att hotellen i Karlstad var fullbokade under det aktuella datumet. Styrelsen beslutade därför att flytta studiedagarna till september, samtidigt som det planerade upplägget behölls.</w:t>
      </w:r>
    </w:p>
    <w:p w14:paraId="14FAF079" w14:textId="3B7144B5" w:rsidR="00224DE1" w:rsidRPr="00224DE1" w:rsidRDefault="00224DE1" w:rsidP="00224DE1">
      <w:r w:rsidRPr="00224DE1">
        <w:t>För att fånga upp medlemmarnas synpunkter och intresse inför studiedagarna 2027 och kommande år har styrelsen dessutom anordnat två digitala medlemsmöten under våren 2026.</w:t>
      </w:r>
      <w:r>
        <w:t xml:space="preserve"> </w:t>
      </w:r>
    </w:p>
    <w:p w14:paraId="4F2393A4" w14:textId="77777777" w:rsidR="00501BBC" w:rsidRPr="00D92ABE" w:rsidRDefault="00501BBC" w:rsidP="00501BBC">
      <w:r>
        <w:t xml:space="preserve">Nuvarande styrelse har lagt styrelsearbetstiden inom ramen för ledamöternas ordinarie arbete inom familjerådgivning. Det innebär att arbetsinsats och ambitionsnivå för föreningens verksamhet är nära kopplade till var och ens arbetssituation och arbetsbelastning vid den egna mottagningen. </w:t>
      </w:r>
    </w:p>
    <w:p w14:paraId="318A3923" w14:textId="5E28ADC8" w:rsidR="00777ACD" w:rsidRDefault="00E0480B" w:rsidP="00D92ABE">
      <w:r>
        <w:t>H</w:t>
      </w:r>
      <w:r w:rsidR="00D92ABE" w:rsidRPr="00D92ABE">
        <w:t xml:space="preserve">emsidan </w:t>
      </w:r>
      <w:hyperlink r:id="rId9" w:history="1">
        <w:r w:rsidR="00D92ABE" w:rsidRPr="00D92ABE">
          <w:rPr>
            <w:rStyle w:val="Hyperlnk"/>
          </w:rPr>
          <w:t>www.sverigeskfr.se</w:t>
        </w:r>
      </w:hyperlink>
      <w:r w:rsidR="00D92ABE" w:rsidRPr="00D92ABE">
        <w:t xml:space="preserve"> fungerar väl</w:t>
      </w:r>
      <w:r w:rsidR="00FD10A2">
        <w:t xml:space="preserve"> och utvecklas kontinuerligt genom uppdatering och rensning av inaktuellt material.</w:t>
      </w:r>
      <w:r w:rsidR="00D92ABE" w:rsidRPr="00D92ABE">
        <w:t xml:space="preserve"> Möjligheten för varje medlem att</w:t>
      </w:r>
      <w:r w:rsidR="00FD10A2">
        <w:t xml:space="preserve"> själv hantera</w:t>
      </w:r>
      <w:r w:rsidR="00D92ABE" w:rsidRPr="00D92ABE">
        <w:t xml:space="preserve"> lösenord och </w:t>
      </w:r>
      <w:r w:rsidR="00A2672F">
        <w:t>kontrollera</w:t>
      </w:r>
      <w:r w:rsidR="00D92ABE" w:rsidRPr="00D92ABE">
        <w:t xml:space="preserve"> medlemsavgift</w:t>
      </w:r>
      <w:r w:rsidR="00FD10A2">
        <w:t xml:space="preserve"> och</w:t>
      </w:r>
      <w:r w:rsidR="00D92ABE" w:rsidRPr="00D92ABE">
        <w:t xml:space="preserve"> personuppgifterna</w:t>
      </w:r>
      <w:r w:rsidR="00FD10A2">
        <w:t>,</w:t>
      </w:r>
      <w:r w:rsidR="00D92ABE" w:rsidRPr="00D92ABE">
        <w:t xml:space="preserve"> har uppskatta</w:t>
      </w:r>
      <w:r w:rsidR="00FD10A2">
        <w:t>ts</w:t>
      </w:r>
      <w:r w:rsidR="00D92ABE" w:rsidRPr="00D92ABE">
        <w:t xml:space="preserve"> </w:t>
      </w:r>
      <w:r w:rsidR="00FD10A2">
        <w:t>av</w:t>
      </w:r>
      <w:r w:rsidR="00D92ABE" w:rsidRPr="00D92ABE">
        <w:t xml:space="preserve"> både medlemmar och styrelse. Facebookgruppen</w:t>
      </w:r>
      <w:r w:rsidR="00D92ABE" w:rsidRPr="00D92ABE">
        <w:rPr>
          <w:i/>
          <w:iCs/>
        </w:rPr>
        <w:t xml:space="preserve"> </w:t>
      </w:r>
      <w:r w:rsidR="00D92ABE" w:rsidRPr="00D92ABE">
        <w:t>“KFR-Föreningen Sveriges kommunala familjerådgivare”</w:t>
      </w:r>
      <w:r w:rsidR="00D92ABE" w:rsidRPr="00D92ABE">
        <w:rPr>
          <w:i/>
          <w:iCs/>
        </w:rPr>
        <w:t xml:space="preserve"> </w:t>
      </w:r>
      <w:r w:rsidR="00D92ABE" w:rsidRPr="00D92ABE">
        <w:t xml:space="preserve">har under året </w:t>
      </w:r>
      <w:r w:rsidR="00D92ABE" w:rsidRPr="00501BBC">
        <w:rPr>
          <w:color w:val="000000" w:themeColor="text1"/>
        </w:rPr>
        <w:t>ökat från 1</w:t>
      </w:r>
      <w:r w:rsidR="00501BBC" w:rsidRPr="00501BBC">
        <w:rPr>
          <w:color w:val="000000" w:themeColor="text1"/>
        </w:rPr>
        <w:t>60</w:t>
      </w:r>
      <w:r w:rsidR="00D92ABE" w:rsidRPr="00501BBC">
        <w:rPr>
          <w:color w:val="000000" w:themeColor="text1"/>
        </w:rPr>
        <w:t xml:space="preserve"> till 1</w:t>
      </w:r>
      <w:r w:rsidR="00501BBC" w:rsidRPr="00501BBC">
        <w:rPr>
          <w:color w:val="000000" w:themeColor="text1"/>
        </w:rPr>
        <w:t>82</w:t>
      </w:r>
      <w:r w:rsidR="00D92ABE" w:rsidRPr="00501BBC">
        <w:rPr>
          <w:color w:val="000000" w:themeColor="text1"/>
        </w:rPr>
        <w:t xml:space="preserve"> medlemmar.</w:t>
      </w:r>
      <w:r w:rsidR="00FD10A2" w:rsidRPr="00501BBC">
        <w:rPr>
          <w:color w:val="000000" w:themeColor="text1"/>
        </w:rPr>
        <w:t xml:space="preserve"> </w:t>
      </w:r>
      <w:r w:rsidR="00FD10A2">
        <w:t>Gruppen</w:t>
      </w:r>
      <w:r w:rsidR="00D92ABE" w:rsidRPr="00D92ABE">
        <w:t xml:space="preserve"> har använts</w:t>
      </w:r>
      <w:r w:rsidR="00FD10A2">
        <w:t xml:space="preserve"> för informationsutbyte</w:t>
      </w:r>
      <w:r w:rsidR="00D92ABE" w:rsidRPr="00D92ABE">
        <w:t xml:space="preserve"> </w:t>
      </w:r>
      <w:r w:rsidR="00FD10A2">
        <w:t>mellan</w:t>
      </w:r>
      <w:r w:rsidR="00D92ABE" w:rsidRPr="00D92ABE">
        <w:t xml:space="preserve"> medlemmar</w:t>
      </w:r>
      <w:r w:rsidR="00FD10A2">
        <w:t>, exempelvis kring</w:t>
      </w:r>
      <w:r w:rsidR="00D92ABE" w:rsidRPr="00D92ABE">
        <w:t xml:space="preserve"> lediga tjänster, statistik</w:t>
      </w:r>
      <w:r w:rsidR="00FD10A2">
        <w:t>frågor</w:t>
      </w:r>
      <w:r w:rsidR="00D92ABE" w:rsidRPr="00D92ABE">
        <w:t xml:space="preserve"> och videosamtalslösninga</w:t>
      </w:r>
      <w:r w:rsidR="00FD10A2">
        <w:t>r</w:t>
      </w:r>
      <w:r w:rsidR="00D92ABE" w:rsidRPr="00D92ABE">
        <w:t xml:space="preserve"> och för att erbjuda digital introduktionshandledning. </w:t>
      </w:r>
      <w:r w:rsidR="00FD10A2">
        <w:t>S</w:t>
      </w:r>
      <w:r w:rsidR="00D92ABE" w:rsidRPr="00D92ABE">
        <w:t>tyrelsen använder</w:t>
      </w:r>
      <w:r w:rsidR="00FD10A2">
        <w:t xml:space="preserve"> </w:t>
      </w:r>
      <w:r w:rsidR="00D92ABE" w:rsidRPr="00D92ABE">
        <w:t>gruppen</w:t>
      </w:r>
      <w:r w:rsidR="00FD10A2">
        <w:t xml:space="preserve"> </w:t>
      </w:r>
      <w:r w:rsidR="00FD10A2" w:rsidRPr="00D92ABE">
        <w:t>som ett komplement till föreningens hemsida</w:t>
      </w:r>
      <w:r w:rsidR="00D92ABE" w:rsidRPr="00D92ABE">
        <w:t xml:space="preserve"> för snabb</w:t>
      </w:r>
      <w:r w:rsidR="00672939">
        <w:t xml:space="preserve"> </w:t>
      </w:r>
      <w:r w:rsidR="00D92ABE" w:rsidRPr="00D92ABE">
        <w:t>information</w:t>
      </w:r>
      <w:r w:rsidR="00FD10A2">
        <w:t>sspridning</w:t>
      </w:r>
      <w:r w:rsidR="00D92ABE" w:rsidRPr="00D92ABE">
        <w:t xml:space="preserve">. </w:t>
      </w:r>
    </w:p>
    <w:p w14:paraId="69A5B97B" w14:textId="22E3C92E" w:rsidR="00036C18" w:rsidRPr="00D92ABE" w:rsidRDefault="00036C18" w:rsidP="00D92ABE"/>
    <w:p w14:paraId="5AC34B2F" w14:textId="3AD7B04D" w:rsidR="00777ACD" w:rsidRDefault="00B3410D" w:rsidP="004419F3">
      <w:pPr>
        <w:rPr>
          <w:b/>
          <w:bCs/>
        </w:rPr>
      </w:pPr>
      <w:r>
        <w:rPr>
          <w:b/>
          <w:bCs/>
        </w:rPr>
        <w:t>N</w:t>
      </w:r>
      <w:r w:rsidR="004419F3" w:rsidRPr="00D92ABE">
        <w:rPr>
          <w:b/>
          <w:bCs/>
        </w:rPr>
        <w:t>ya Socialtjänstlagen</w:t>
      </w:r>
    </w:p>
    <w:p w14:paraId="194ECED2" w14:textId="77777777" w:rsidR="00B3410D" w:rsidRDefault="00B3410D" w:rsidP="00B3410D">
      <w:r>
        <w:t xml:space="preserve">Den nya socialtjänstlagen (2025:400) trädde i kraft 1 juli 2025.  </w:t>
      </w:r>
      <w:r w:rsidRPr="00D92ABE">
        <w:t xml:space="preserve">Flera medlemmar har </w:t>
      </w:r>
      <w:r>
        <w:t xml:space="preserve">under året </w:t>
      </w:r>
      <w:r w:rsidRPr="00D92ABE">
        <w:t>hört av sig med frågor om</w:t>
      </w:r>
      <w:r>
        <w:t xml:space="preserve"> kring lagändringar. Som stöd arrangerade KFR ett </w:t>
      </w:r>
      <w:r>
        <w:lastRenderedPageBreak/>
        <w:t xml:space="preserve">digitalt café i september 2025 där </w:t>
      </w:r>
      <w:proofErr w:type="spellStart"/>
      <w:r>
        <w:t>MFoF</w:t>
      </w:r>
      <w:proofErr w:type="spellEnd"/>
      <w:r>
        <w:t xml:space="preserve"> deltog. Frågor från medlemmar har även vidarebefordrats till </w:t>
      </w:r>
      <w:proofErr w:type="spellStart"/>
      <w:r>
        <w:t>MFoF</w:t>
      </w:r>
      <w:proofErr w:type="spellEnd"/>
      <w:r>
        <w:t xml:space="preserve"> och svaren publicerats på hemsidan.</w:t>
      </w:r>
    </w:p>
    <w:p w14:paraId="530A8796" w14:textId="77777777" w:rsidR="00B3410D" w:rsidRDefault="00B3410D" w:rsidP="00B3410D"/>
    <w:p w14:paraId="7B8E3331" w14:textId="57D77454" w:rsidR="00B3410D" w:rsidRDefault="00B3410D" w:rsidP="004419F3">
      <w:pPr>
        <w:rPr>
          <w:b/>
          <w:bCs/>
        </w:rPr>
      </w:pPr>
      <w:r>
        <w:rPr>
          <w:b/>
          <w:bCs/>
        </w:rPr>
        <w:t xml:space="preserve">Revidering av </w:t>
      </w:r>
      <w:proofErr w:type="gramStart"/>
      <w:r>
        <w:rPr>
          <w:b/>
          <w:bCs/>
        </w:rPr>
        <w:t>KFRs</w:t>
      </w:r>
      <w:proofErr w:type="gramEnd"/>
      <w:r>
        <w:rPr>
          <w:b/>
          <w:bCs/>
        </w:rPr>
        <w:t xml:space="preserve"> policyprogram</w:t>
      </w:r>
    </w:p>
    <w:p w14:paraId="74370284" w14:textId="32181F87" w:rsidR="004419F3" w:rsidRPr="00777ACD" w:rsidRDefault="009B0001" w:rsidP="004419F3">
      <w:pPr>
        <w:rPr>
          <w:b/>
          <w:bCs/>
        </w:rPr>
      </w:pPr>
      <w:r>
        <w:t xml:space="preserve">Styrelsen har </w:t>
      </w:r>
      <w:r w:rsidR="00075542">
        <w:t>skapat</w:t>
      </w:r>
      <w:r>
        <w:t xml:space="preserve"> en intern arbetsgrupp </w:t>
      </w:r>
      <w:r w:rsidR="00075542">
        <w:t>för</w:t>
      </w:r>
      <w:r>
        <w:t xml:space="preserve"> revidering av</w:t>
      </w:r>
      <w:r w:rsidR="00777ACD">
        <w:t xml:space="preserve"> </w:t>
      </w:r>
      <w:r w:rsidR="00075542">
        <w:t xml:space="preserve">KFR:s </w:t>
      </w:r>
      <w:r>
        <w:t xml:space="preserve">policyprogram. </w:t>
      </w:r>
      <w:r w:rsidR="00075542">
        <w:t>Den s</w:t>
      </w:r>
      <w:r w:rsidR="00777ACD">
        <w:t>enaste revideringen g</w:t>
      </w:r>
      <w:r w:rsidR="005D5EB0">
        <w:t>enomfördes</w:t>
      </w:r>
      <w:r w:rsidR="00777ACD">
        <w:t xml:space="preserve"> 2019</w:t>
      </w:r>
      <w:r w:rsidR="00204AEE">
        <w:t>.</w:t>
      </w:r>
      <w:r w:rsidR="00777ACD">
        <w:t xml:space="preserve"> </w:t>
      </w:r>
      <w:r w:rsidR="005D5EB0">
        <w:t xml:space="preserve">Arbetet har inväntat införandet av den nya </w:t>
      </w:r>
      <w:r w:rsidR="00777ACD">
        <w:t>socialtjänstlag</w:t>
      </w:r>
      <w:r w:rsidR="005D5EB0">
        <w:t>en som</w:t>
      </w:r>
      <w:r w:rsidR="00777ACD">
        <w:t xml:space="preserve"> trädde i kraft</w:t>
      </w:r>
      <w:r w:rsidR="00204AEE">
        <w:t xml:space="preserve"> i </w:t>
      </w:r>
      <w:r w:rsidR="00777ACD">
        <w:t>juli 2025</w:t>
      </w:r>
      <w:r w:rsidR="005D5EB0">
        <w:t>,</w:t>
      </w:r>
      <w:r w:rsidR="00777ACD">
        <w:t xml:space="preserve"> för att</w:t>
      </w:r>
      <w:r w:rsidR="005D5EB0">
        <w:t xml:space="preserve"> beakta eventuella</w:t>
      </w:r>
      <w:r w:rsidR="00777ACD">
        <w:t xml:space="preserve"> </w:t>
      </w:r>
      <w:r w:rsidR="005D5EB0">
        <w:t>för</w:t>
      </w:r>
      <w:r w:rsidR="00777ACD">
        <w:t>ändringar</w:t>
      </w:r>
      <w:r w:rsidR="005D5EB0">
        <w:t xml:space="preserve"> som påverkar</w:t>
      </w:r>
      <w:r w:rsidR="006D0413">
        <w:t xml:space="preserve"> familjerådgivningens verksamhet.</w:t>
      </w:r>
      <w:r w:rsidR="00777ACD">
        <w:t xml:space="preserve"> </w:t>
      </w:r>
      <w:r>
        <w:t>Arbet</w:t>
      </w:r>
      <w:r w:rsidR="006D0413">
        <w:t>et</w:t>
      </w:r>
      <w:r>
        <w:t xml:space="preserve"> </w:t>
      </w:r>
      <w:r w:rsidR="001115DD">
        <w:t>har visat sig vara</w:t>
      </w:r>
      <w:r>
        <w:t xml:space="preserve"> omfattande och </w:t>
      </w:r>
      <w:r w:rsidR="006D0413">
        <w:t>fortgå</w:t>
      </w:r>
      <w:r w:rsidR="00A2672F">
        <w:t>r</w:t>
      </w:r>
      <w:r w:rsidR="006D0413">
        <w:t xml:space="preserve"> under kommande verksamhetsår</w:t>
      </w:r>
      <w:r w:rsidR="00BE6A69">
        <w:t>, med målsättning att</w:t>
      </w:r>
      <w:r>
        <w:t xml:space="preserve"> presentera ett reviderat policyprogram</w:t>
      </w:r>
      <w:r w:rsidR="00BE6A69">
        <w:t xml:space="preserve"> 2026</w:t>
      </w:r>
      <w:r>
        <w:t xml:space="preserve">.  </w:t>
      </w:r>
      <w:r w:rsidR="004419F3" w:rsidRPr="00D92ABE">
        <w:t xml:space="preserve"> </w:t>
      </w:r>
    </w:p>
    <w:p w14:paraId="647F253F" w14:textId="4CAE7F95" w:rsidR="0029138B" w:rsidRDefault="0029138B" w:rsidP="00D92ABE"/>
    <w:p w14:paraId="3328F6FB" w14:textId="64106853" w:rsidR="00D92ABE" w:rsidRPr="0029138B" w:rsidRDefault="00B7756E" w:rsidP="00D92ABE">
      <w:r>
        <w:rPr>
          <w:b/>
          <w:bCs/>
        </w:rPr>
        <w:t xml:space="preserve">Samarbete </w:t>
      </w:r>
      <w:r w:rsidR="00D92ABE" w:rsidRPr="00D92ABE">
        <w:rPr>
          <w:b/>
          <w:bCs/>
        </w:rPr>
        <w:t xml:space="preserve">med kunskapsmyndigheten </w:t>
      </w:r>
      <w:proofErr w:type="spellStart"/>
      <w:r w:rsidR="00D92ABE" w:rsidRPr="00D92ABE">
        <w:rPr>
          <w:b/>
          <w:bCs/>
        </w:rPr>
        <w:t>MF</w:t>
      </w:r>
      <w:r w:rsidR="003F58FD">
        <w:rPr>
          <w:b/>
          <w:bCs/>
        </w:rPr>
        <w:t>o</w:t>
      </w:r>
      <w:r w:rsidR="00D92ABE" w:rsidRPr="00D92ABE">
        <w:rPr>
          <w:b/>
          <w:bCs/>
        </w:rPr>
        <w:t>F</w:t>
      </w:r>
      <w:proofErr w:type="spellEnd"/>
    </w:p>
    <w:p w14:paraId="149EAD62" w14:textId="4BE418B7" w:rsidR="00A22244" w:rsidRPr="004700A4" w:rsidRDefault="00A22244" w:rsidP="00D92ABE">
      <w:r w:rsidRPr="004700A4">
        <w:t xml:space="preserve">KFR och </w:t>
      </w:r>
      <w:proofErr w:type="spellStart"/>
      <w:r w:rsidRPr="004700A4">
        <w:t>MFoF</w:t>
      </w:r>
      <w:proofErr w:type="spellEnd"/>
      <w:r w:rsidR="00E85EFE">
        <w:t xml:space="preserve"> har fortsatt sitt samarbete genom gemensamma</w:t>
      </w:r>
      <w:r w:rsidRPr="004700A4">
        <w:t xml:space="preserve"> disku</w:t>
      </w:r>
      <w:r w:rsidR="00E85EFE">
        <w:t>ssioner</w:t>
      </w:r>
      <w:r w:rsidRPr="004700A4">
        <w:t xml:space="preserve"> vid </w:t>
      </w:r>
      <w:r w:rsidR="001115DD">
        <w:t xml:space="preserve">föreningens </w:t>
      </w:r>
      <w:r w:rsidRPr="004700A4">
        <w:t>styrelsemöte i november och april</w:t>
      </w:r>
      <w:r w:rsidR="00A2672F">
        <w:t>,</w:t>
      </w:r>
      <w:r w:rsidR="001115DD">
        <w:t xml:space="preserve"> enligt tidigare gjord överenskommelse. </w:t>
      </w:r>
      <w:r w:rsidR="00E85EFE">
        <w:t>Under året</w:t>
      </w:r>
      <w:r w:rsidR="00501BBC">
        <w:t xml:space="preserve"> har</w:t>
      </w:r>
      <w:r w:rsidR="00E85EFE">
        <w:t xml:space="preserve"> följande f</w:t>
      </w:r>
      <w:r w:rsidRPr="004700A4">
        <w:t>rågor behandlats:</w:t>
      </w:r>
    </w:p>
    <w:p w14:paraId="2103A026" w14:textId="685389A2" w:rsidR="00F658E8" w:rsidRPr="004700A4" w:rsidRDefault="00F658E8" w:rsidP="00D92ABE">
      <w:r w:rsidRPr="004700A4">
        <w:t>R</w:t>
      </w:r>
      <w:r w:rsidR="00A22244" w:rsidRPr="004700A4">
        <w:t xml:space="preserve">evidering av </w:t>
      </w:r>
      <w:proofErr w:type="spellStart"/>
      <w:r w:rsidR="00A22244" w:rsidRPr="004700A4">
        <w:t>MFoFs</w:t>
      </w:r>
      <w:proofErr w:type="spellEnd"/>
      <w:r w:rsidR="00A22244" w:rsidRPr="004700A4">
        <w:t xml:space="preserve"> vä</w:t>
      </w:r>
      <w:r w:rsidR="00B02394">
        <w:t>g</w:t>
      </w:r>
      <w:r w:rsidR="00A22244" w:rsidRPr="004700A4">
        <w:t>ledning för familjerådgivning pågår</w:t>
      </w:r>
      <w:r w:rsidR="001115DD">
        <w:t>.</w:t>
      </w:r>
      <w:r w:rsidRPr="004700A4">
        <w:t xml:space="preserve"> </w:t>
      </w:r>
    </w:p>
    <w:p w14:paraId="33EF6A20" w14:textId="3DDF5053" w:rsidR="00F658E8" w:rsidRPr="004700A4" w:rsidRDefault="00F658E8" w:rsidP="00D92ABE">
      <w:r w:rsidRPr="004700A4">
        <w:t xml:space="preserve">Ett samarbete med chefsnätverket i Skåne har resulterat i ett informationsmaterial om familjerådgivning på fler språk. Materialet ska inom kort </w:t>
      </w:r>
      <w:r w:rsidR="00E85EFE">
        <w:t>att publiceras digitalt</w:t>
      </w:r>
      <w:r w:rsidRPr="004700A4">
        <w:t>.</w:t>
      </w:r>
    </w:p>
    <w:p w14:paraId="49BD1C0E" w14:textId="318FEDEF" w:rsidR="00B3410D" w:rsidRPr="004700A4" w:rsidRDefault="00F658E8" w:rsidP="00D92ABE">
      <w:r w:rsidRPr="004700A4">
        <w:t xml:space="preserve">Rekrytering av tjänst </w:t>
      </w:r>
      <w:r w:rsidR="00E85EFE">
        <w:t>med in</w:t>
      </w:r>
      <w:r w:rsidRPr="004700A4">
        <w:t>rikt</w:t>
      </w:r>
      <w:r w:rsidR="00E85EFE">
        <w:t>ning</w:t>
      </w:r>
      <w:r w:rsidRPr="004700A4">
        <w:t xml:space="preserve"> mot familjerådgivning är avslutad. </w:t>
      </w:r>
      <w:r w:rsidR="00FE222E">
        <w:t xml:space="preserve">KFR </w:t>
      </w:r>
      <w:r w:rsidR="00E85EFE">
        <w:t>bidrog genom att</w:t>
      </w:r>
      <w:r w:rsidR="00FE222E">
        <w:t xml:space="preserve"> sprida annonsen via våra kanaler. </w:t>
      </w:r>
    </w:p>
    <w:p w14:paraId="5897F41A" w14:textId="0B91A07C" w:rsidR="00E85EFE" w:rsidRDefault="00F658E8" w:rsidP="00D92ABE">
      <w:r w:rsidRPr="004700A4">
        <w:t xml:space="preserve">Revidering av den offentliga statistiken </w:t>
      </w:r>
      <w:r w:rsidR="00E85EFE">
        <w:t xml:space="preserve">för familjerådgivare </w:t>
      </w:r>
      <w:r w:rsidRPr="004700A4">
        <w:t xml:space="preserve">har snart slutförts. </w:t>
      </w:r>
      <w:r w:rsidR="00E85EFE">
        <w:t>A</w:t>
      </w:r>
      <w:r w:rsidRPr="004700A4">
        <w:t>rbete</w:t>
      </w:r>
      <w:r w:rsidR="001115DD">
        <w:t>t</w:t>
      </w:r>
      <w:r w:rsidR="00E85EFE">
        <w:t xml:space="preserve"> omfattar även</w:t>
      </w:r>
      <w:r w:rsidR="001115DD">
        <w:t xml:space="preserve"> för </w:t>
      </w:r>
      <w:proofErr w:type="spellStart"/>
      <w:r w:rsidR="001115DD">
        <w:t>MFoF</w:t>
      </w:r>
      <w:proofErr w:type="spellEnd"/>
      <w:r w:rsidR="001115DD">
        <w:t xml:space="preserve"> </w:t>
      </w:r>
      <w:r w:rsidR="00E85EFE">
        <w:t>fortsatt</w:t>
      </w:r>
      <w:r w:rsidR="001115DD">
        <w:t xml:space="preserve"> kontakt med</w:t>
      </w:r>
      <w:r w:rsidRPr="004700A4">
        <w:t xml:space="preserve"> SKR och implementering. </w:t>
      </w:r>
    </w:p>
    <w:p w14:paraId="3A6F6240" w14:textId="7E86ACB0" w:rsidR="004700A4" w:rsidRPr="004700A4" w:rsidRDefault="004700A4" w:rsidP="00D92ABE">
      <w:proofErr w:type="spellStart"/>
      <w:r w:rsidRPr="004700A4">
        <w:t>MFoF</w:t>
      </w:r>
      <w:proofErr w:type="spellEnd"/>
      <w:r w:rsidRPr="004700A4">
        <w:t xml:space="preserve"> följer hur kommuner som bevilj</w:t>
      </w:r>
      <w:r w:rsidR="00FD75AC">
        <w:t>ats</w:t>
      </w:r>
      <w:r w:rsidRPr="004700A4">
        <w:t xml:space="preserve"> stadsbidrag </w:t>
      </w:r>
      <w:r w:rsidR="00FD75AC">
        <w:t>för</w:t>
      </w:r>
      <w:r w:rsidRPr="004700A4">
        <w:t xml:space="preserve"> våldsförebyggande</w:t>
      </w:r>
      <w:r w:rsidR="00FD75AC">
        <w:t xml:space="preserve"> arbete inom</w:t>
      </w:r>
      <w:r w:rsidRPr="004700A4">
        <w:t xml:space="preserve"> familjerådgivning.</w:t>
      </w:r>
      <w:r w:rsidR="00D53E2D">
        <w:t xml:space="preserve"> Mer information finns på </w:t>
      </w:r>
      <w:proofErr w:type="spellStart"/>
      <w:r w:rsidR="00D53E2D">
        <w:t>MFoFs</w:t>
      </w:r>
      <w:proofErr w:type="spellEnd"/>
      <w:r w:rsidR="00D53E2D">
        <w:t xml:space="preserve"> hemsida.</w:t>
      </w:r>
    </w:p>
    <w:p w14:paraId="0F5D6FE7" w14:textId="62ED07B5" w:rsidR="009423C2" w:rsidRDefault="00A22244" w:rsidP="00D92ABE">
      <w:pPr>
        <w:rPr>
          <w:b/>
          <w:bCs/>
        </w:rPr>
      </w:pPr>
      <w:r>
        <w:rPr>
          <w:b/>
          <w:bCs/>
        </w:rPr>
        <w:t xml:space="preserve"> </w:t>
      </w:r>
    </w:p>
    <w:p w14:paraId="6D91D050" w14:textId="14770939" w:rsidR="00D92ABE" w:rsidRDefault="00B7756E" w:rsidP="00D92ABE">
      <w:pPr>
        <w:rPr>
          <w:b/>
          <w:bCs/>
        </w:rPr>
      </w:pPr>
      <w:r>
        <w:rPr>
          <w:b/>
          <w:bCs/>
        </w:rPr>
        <w:t>Samarbete med RFSU</w:t>
      </w:r>
      <w:r w:rsidR="004C796A">
        <w:rPr>
          <w:b/>
          <w:bCs/>
        </w:rPr>
        <w:t xml:space="preserve"> </w:t>
      </w:r>
    </w:p>
    <w:p w14:paraId="0BA3C1CF" w14:textId="2E6FCC2B" w:rsidR="00FD75AC" w:rsidRDefault="004700A4" w:rsidP="004C796A">
      <w:r w:rsidRPr="0033777F">
        <w:t xml:space="preserve">I september 2025 tecknade KFR </w:t>
      </w:r>
      <w:r w:rsidR="00CF08DC">
        <w:t>en avsiktsförklaring</w:t>
      </w:r>
      <w:r w:rsidRPr="0033777F">
        <w:t xml:space="preserve"> om samarbete med RFSU. </w:t>
      </w:r>
      <w:r w:rsidR="00CF08DC">
        <w:t>KFR</w:t>
      </w:r>
      <w:r w:rsidR="00947A44">
        <w:t>:</w:t>
      </w:r>
      <w:r w:rsidR="00CF08DC">
        <w:t>s roll i projektet är att bidra med sin expertis genom deltagande i den gemensamma styrgruppen</w:t>
      </w:r>
      <w:r w:rsidR="004C796A">
        <w:t>, samt att sprida information om projektets utbildningsinsatser och handledningsträffar till sina medlemmar genom befintlig</w:t>
      </w:r>
      <w:r w:rsidR="00501BBC">
        <w:t>t</w:t>
      </w:r>
      <w:r w:rsidR="004C796A">
        <w:t xml:space="preserve"> nätverk.</w:t>
      </w:r>
    </w:p>
    <w:p w14:paraId="0CC1D7E9" w14:textId="1E46802B" w:rsidR="004C796A" w:rsidRPr="004C796A" w:rsidRDefault="00CF08DC" w:rsidP="004C796A">
      <w:r>
        <w:t>RFSU</w:t>
      </w:r>
      <w:r w:rsidR="004700A4" w:rsidRPr="0033777F">
        <w:t xml:space="preserve"> </w:t>
      </w:r>
      <w:r w:rsidR="00FD75AC">
        <w:t>har ansökt</w:t>
      </w:r>
      <w:r>
        <w:t xml:space="preserve"> </w:t>
      </w:r>
      <w:r w:rsidR="00FD75AC">
        <w:t xml:space="preserve">om </w:t>
      </w:r>
      <w:r>
        <w:t>stats</w:t>
      </w:r>
      <w:r w:rsidR="004700A4" w:rsidRPr="0033777F">
        <w:t>bidrag från Socialstyrelsen</w:t>
      </w:r>
      <w:r w:rsidR="00FD75AC">
        <w:t>.</w:t>
      </w:r>
      <w:r w:rsidR="004C796A">
        <w:t xml:space="preserve"> Vid styrgruppens första möte i februari 2026, bestående av representanter från RFSU och KFR,</w:t>
      </w:r>
      <w:r w:rsidR="00FD75AC">
        <w:t xml:space="preserve"> informerades om att</w:t>
      </w:r>
      <w:r w:rsidR="004C796A">
        <w:t xml:space="preserve"> RFSU</w:t>
      </w:r>
      <w:r w:rsidR="00FD75AC">
        <w:t xml:space="preserve"> beviljats delar</w:t>
      </w:r>
      <w:r w:rsidR="004C796A">
        <w:t xml:space="preserve"> av </w:t>
      </w:r>
      <w:r w:rsidR="007B2421">
        <w:t>de</w:t>
      </w:r>
      <w:r w:rsidR="004C796A">
        <w:t xml:space="preserve"> ansök</w:t>
      </w:r>
      <w:r w:rsidR="007B2421">
        <w:t>ta medlen</w:t>
      </w:r>
      <w:r w:rsidR="004C796A">
        <w:t xml:space="preserve"> från Socialstyrelsen</w:t>
      </w:r>
      <w:r w:rsidR="00FD75AC">
        <w:t xml:space="preserve">, </w:t>
      </w:r>
      <w:r w:rsidR="004C796A">
        <w:t>350 00</w:t>
      </w:r>
      <w:r w:rsidR="00FD75AC">
        <w:t>0</w:t>
      </w:r>
      <w:r w:rsidR="004C796A">
        <w:t xml:space="preserve"> kr</w:t>
      </w:r>
      <w:r w:rsidR="00FD75AC">
        <w:t>onor.</w:t>
      </w:r>
      <w:r w:rsidR="004C796A">
        <w:t xml:space="preserve"> De ska användas till </w:t>
      </w:r>
      <w:r w:rsidR="00A2672F">
        <w:t>utbildningsinsatser</w:t>
      </w:r>
      <w:r w:rsidR="004C796A">
        <w:t xml:space="preserve">. Ett av dessa </w:t>
      </w:r>
      <w:r w:rsidR="00A2672F">
        <w:t>t</w:t>
      </w:r>
      <w:r w:rsidR="004C796A">
        <w:t xml:space="preserve">illfällen </w:t>
      </w:r>
      <w:r w:rsidR="00A2672F">
        <w:t xml:space="preserve">är </w:t>
      </w:r>
      <w:r w:rsidR="004C796A">
        <w:t>på studiedagarna i september</w:t>
      </w:r>
      <w:r w:rsidR="00501BBC">
        <w:t xml:space="preserve"> </w:t>
      </w:r>
      <w:r w:rsidR="00501BBC">
        <w:lastRenderedPageBreak/>
        <w:t>2026</w:t>
      </w:r>
      <w:r w:rsidR="00947A44">
        <w:t xml:space="preserve"> med en kortare introduktion, som </w:t>
      </w:r>
      <w:r w:rsidR="00A2672F">
        <w:t xml:space="preserve">sedan </w:t>
      </w:r>
      <w:r w:rsidR="00947A44">
        <w:t>följs av två förinspelade föreläsningar för att så många som möjligt kan delta. Därefter en live-workshop till varje föreläsning. Förslag till teman</w:t>
      </w:r>
      <w:r w:rsidR="00FD75AC">
        <w:t xml:space="preserve"> har</w:t>
      </w:r>
      <w:r w:rsidR="00947A44">
        <w:t xml:space="preserve"> </w:t>
      </w:r>
      <w:r w:rsidR="00A2672F">
        <w:t>överlämnats</w:t>
      </w:r>
      <w:r w:rsidR="00947A44">
        <w:t xml:space="preserve"> till RFSU:s representanter </w:t>
      </w:r>
      <w:r w:rsidR="00FD75AC">
        <w:t>för</w:t>
      </w:r>
      <w:r w:rsidR="00947A44">
        <w:t xml:space="preserve"> </w:t>
      </w:r>
      <w:r w:rsidR="00FD75AC">
        <w:t xml:space="preserve">vidare </w:t>
      </w:r>
      <w:r w:rsidR="00947A44">
        <w:t>planerar.</w:t>
      </w:r>
      <w:r w:rsidR="004C796A">
        <w:t xml:space="preserve"> </w:t>
      </w:r>
    </w:p>
    <w:p w14:paraId="3D8512E3" w14:textId="77777777" w:rsidR="007041FB" w:rsidRDefault="007041FB" w:rsidP="00D92ABE"/>
    <w:p w14:paraId="075B86DD" w14:textId="1DEB6534" w:rsidR="00B7756E" w:rsidRDefault="00224DE1" w:rsidP="00D92ABE">
      <w:pPr>
        <w:rPr>
          <w:b/>
          <w:bCs/>
        </w:rPr>
      </w:pPr>
      <w:r>
        <w:rPr>
          <w:b/>
          <w:bCs/>
        </w:rPr>
        <w:t>Remissvar</w:t>
      </w:r>
    </w:p>
    <w:p w14:paraId="49E1E79A" w14:textId="3892C08D" w:rsidR="00B02394" w:rsidRDefault="00B02394" w:rsidP="00D92ABE">
      <w:r w:rsidRPr="00B02394">
        <w:t>Remissvar gällande ”Utkast till lagrådsremiss Ett mer träffsäkert och korrekt bostadsbidrag”. Diarienummer S2025/01299. Daterad 2025-09-30.</w:t>
      </w:r>
    </w:p>
    <w:p w14:paraId="34143D47" w14:textId="40939A02" w:rsidR="00D92ABE" w:rsidRDefault="00B02394" w:rsidP="00D92ABE">
      <w:r w:rsidRPr="00B02394">
        <w:t>Remissvar gällande ”Förslag till ny enkät avseende Sveriges officiella statistik om familjerådgivning”. Diarienummer AD 2023–1218. Daterad: 2026-03-20.</w:t>
      </w:r>
    </w:p>
    <w:p w14:paraId="7F4564F0" w14:textId="77777777" w:rsidR="00D53E2D" w:rsidRDefault="00D53E2D" w:rsidP="00D92ABE"/>
    <w:p w14:paraId="4988A1AE" w14:textId="77777777" w:rsidR="00D53E2D" w:rsidRDefault="00D53E2D" w:rsidP="00D53E2D">
      <w:pPr>
        <w:rPr>
          <w:b/>
          <w:bCs/>
        </w:rPr>
      </w:pPr>
      <w:r w:rsidRPr="00D53E2D">
        <w:rPr>
          <w:b/>
          <w:bCs/>
        </w:rPr>
        <w:t>Föreningens arbete med</w:t>
      </w:r>
      <w:r>
        <w:rPr>
          <w:b/>
          <w:bCs/>
        </w:rPr>
        <w:t xml:space="preserve"> </w:t>
      </w:r>
      <w:r w:rsidRPr="00D53E2D">
        <w:rPr>
          <w:b/>
          <w:bCs/>
        </w:rPr>
        <w:t>motion från Familjerådgivningen SÖSK daterad 2025-02-04</w:t>
      </w:r>
    </w:p>
    <w:p w14:paraId="321C586B" w14:textId="189C5B19" w:rsidR="004D01DA" w:rsidRPr="004D01DA" w:rsidRDefault="004D01DA" w:rsidP="004D01DA">
      <w:r w:rsidRPr="004D01DA">
        <w:t>Den 4 februari 2025 mottog KFR styrelse en motion från Familjerådgivningen i sydöstra Skåne. Motionen lyfte den begreppsförvirring som råder kring yrkestiteln familjerådgivare. Yrkesrollen förväxlas ofta med exempelvis familjerättssekreterare och familjebehandlare. Familjerådgivningen i sydöstra Skåne framhöll att det finns ett behov av att stärka yrkestiteln för att värna familjerådgivarens särskilda kompetens och uppdrag.</w:t>
      </w:r>
    </w:p>
    <w:p w14:paraId="0478BEB1" w14:textId="77777777" w:rsidR="004D01DA" w:rsidRPr="004D01DA" w:rsidRDefault="004D01DA" w:rsidP="004D01DA">
      <w:r w:rsidRPr="004D01DA">
        <w:t>Vidare påtalades att även privatpraktiserande terapeuter utan avtal om kommunal familjerådgivning ibland använder titeln familjerådgivare, trots att deras verksamhet regleras av annan lagstiftning och bedrivs under andra förutsättningar.</w:t>
      </w:r>
    </w:p>
    <w:p w14:paraId="43FA4AE1" w14:textId="2D491EB3" w:rsidR="004D01DA" w:rsidRPr="004D01DA" w:rsidRDefault="004D01DA" w:rsidP="004D01DA">
      <w:r w:rsidRPr="004D01DA">
        <w:t xml:space="preserve">Även KFR har under flera år uppmärksammat att den kommunala familjerådgivningen har blivit </w:t>
      </w:r>
      <w:r w:rsidR="00F73F12" w:rsidRPr="004D01DA">
        <w:t>alltmer</w:t>
      </w:r>
      <w:r w:rsidRPr="004D01DA">
        <w:t xml:space="preserve"> konkurrensutsatt. Antalet privata aktörer på marknaden har ökat, och flera av dessa omfattas inte av de krav som gäller för kommunal familjerådgivning. Även inom vissa kommuner används arbetstiteln </w:t>
      </w:r>
      <w:r w:rsidRPr="004D01DA">
        <w:rPr>
          <w:i/>
          <w:iCs/>
        </w:rPr>
        <w:t>familjerådgivare</w:t>
      </w:r>
      <w:r w:rsidRPr="004D01DA">
        <w:t xml:space="preserve"> utanför den lagreglerade kommunala familjerådgivningens uppdrag.</w:t>
      </w:r>
    </w:p>
    <w:p w14:paraId="27383A29" w14:textId="28E91340" w:rsidR="004D01DA" w:rsidRPr="004D01DA" w:rsidRDefault="004D01DA" w:rsidP="004D01DA">
      <w:r w:rsidRPr="004D01DA">
        <w:t>Mot bakgrund av motionen tillsatte styrelsen en arbetsgrupp med uppdrag att utreda frågan. Arbetsgruppen har tagit fram ett utkast som kan ligga till grund för en skrivelse till Socialdepartementet. Utkastet har funnits tillgängligt för påseende på föreningens hemsida sedan maj 2026.</w:t>
      </w:r>
    </w:p>
    <w:p w14:paraId="00F5EA2D" w14:textId="77777777" w:rsidR="00B3410D" w:rsidRDefault="00F73F12" w:rsidP="004D01DA">
      <w:r>
        <w:t>Vidare har styrelsen</w:t>
      </w:r>
      <w:r w:rsidR="004D01DA" w:rsidRPr="004D01DA">
        <w:t xml:space="preserve"> genomfört ett digitalt möte med professionsombudsman Kenneth Innergård från Akademikerförbundet SSR i maj 2026. Avsikten är att sammanställa den nytillkomna informationen och därefter ta ställning till det fortsatta arbetet</w:t>
      </w:r>
      <w:r w:rsidR="00B3410D">
        <w:t>.</w:t>
      </w:r>
    </w:p>
    <w:p w14:paraId="38ED566C" w14:textId="77777777" w:rsidR="00B3410D" w:rsidRDefault="00B3410D" w:rsidP="004D01DA"/>
    <w:p w14:paraId="56221418" w14:textId="77777777" w:rsidR="00B3410D" w:rsidRDefault="00B3410D" w:rsidP="004D01DA"/>
    <w:p w14:paraId="2781095F" w14:textId="04193565" w:rsidR="004D01DA" w:rsidRPr="00B3410D" w:rsidRDefault="004D01DA" w:rsidP="004D01DA">
      <w:r w:rsidRPr="004D01DA">
        <w:rPr>
          <w:b/>
          <w:bCs/>
        </w:rPr>
        <w:lastRenderedPageBreak/>
        <w:t>Föreningens övriga aktiviteter under året</w:t>
      </w:r>
    </w:p>
    <w:p w14:paraId="1C515762" w14:textId="77777777" w:rsidR="004D01DA" w:rsidRPr="004D01DA" w:rsidRDefault="004D01DA" w:rsidP="004D01DA">
      <w:r w:rsidRPr="004D01DA">
        <w:t>Föreningen har under året genomfört flera aktiviteter för kompetensutveckling, erfarenhetsutbyte och kunskapsspridning.</w:t>
      </w:r>
    </w:p>
    <w:p w14:paraId="1A50AE16" w14:textId="23CD8906" w:rsidR="00DE13F0" w:rsidRDefault="000C07CB" w:rsidP="004D01DA">
      <w:r w:rsidRPr="00953C90">
        <w:t>-</w:t>
      </w:r>
      <w:r w:rsidR="004D01DA" w:rsidRPr="00953C90">
        <w:t>Studiedagar och utbildningsinsatser</w:t>
      </w:r>
      <w:r w:rsidR="004D01DA" w:rsidRPr="004D01DA">
        <w:br/>
        <w:t xml:space="preserve">Studiedagar har arrangerats med fokus på utbildning, erfarenhetsutbyte och kollegial samvaro. </w:t>
      </w:r>
    </w:p>
    <w:p w14:paraId="77920438" w14:textId="689887EF" w:rsidR="004D01DA" w:rsidRPr="004D01DA" w:rsidRDefault="004D01DA" w:rsidP="004D01DA">
      <w:r w:rsidRPr="004D01DA">
        <w:t xml:space="preserve">Under 2025 genomfördes en digital utbildning i samarbete med RFSU med temat </w:t>
      </w:r>
      <w:r w:rsidRPr="004D01DA">
        <w:rPr>
          <w:i/>
          <w:iCs/>
        </w:rPr>
        <w:t>”Hur når vi fram till männen – på deras villkor och för deras skull”</w:t>
      </w:r>
      <w:r w:rsidRPr="004D01DA">
        <w:t>.</w:t>
      </w:r>
    </w:p>
    <w:p w14:paraId="37B8CC55" w14:textId="1F0E73A3" w:rsidR="004D01DA" w:rsidRDefault="000C07CB" w:rsidP="004D01DA">
      <w:r>
        <w:rPr>
          <w:b/>
          <w:bCs/>
        </w:rPr>
        <w:t>-</w:t>
      </w:r>
      <w:r w:rsidR="004D01DA" w:rsidRPr="00953C90">
        <w:t>Digitala caféer</w:t>
      </w:r>
      <w:r w:rsidR="004D01DA" w:rsidRPr="004D01DA">
        <w:br/>
        <w:t xml:space="preserve">Under verksamhetsåret genomfördes sex digitala caféer. Hösten 2025 behandlades bland annat den nya SOL-lagstiftningen, där </w:t>
      </w:r>
      <w:proofErr w:type="spellStart"/>
      <w:r w:rsidR="004D01DA" w:rsidRPr="004D01DA">
        <w:t>MFoF</w:t>
      </w:r>
      <w:proofErr w:type="spellEnd"/>
      <w:r w:rsidR="004D01DA" w:rsidRPr="004D01DA">
        <w:t xml:space="preserve"> medverkade, kommunernas användning av statsbidrag för våldsförebyggande familjerådgivning samt en bokcirkelträff. Våren 2026 genomfördes caféer med teman som ekonomisk utsatthet, bonusfamiljen samt erfarenhetsutbyte för familjerådgivare som arbetar ensamma.</w:t>
      </w:r>
    </w:p>
    <w:p w14:paraId="5A062F71" w14:textId="77777777" w:rsidR="002C3CBC" w:rsidRDefault="002C3CBC" w:rsidP="002C3CBC">
      <w:r>
        <w:t>-</w:t>
      </w:r>
      <w:r w:rsidRPr="002C3CBC">
        <w:t>Digital bokcirke</w:t>
      </w:r>
      <w:r>
        <w:t>l</w:t>
      </w:r>
    </w:p>
    <w:p w14:paraId="0EB39D0E" w14:textId="455E9EFD" w:rsidR="002C3CBC" w:rsidRPr="002C3CBC" w:rsidRDefault="002C3CBC" w:rsidP="002C3CBC">
      <w:r w:rsidRPr="002C3CBC">
        <w:t xml:space="preserve">Under året har en digital bokcirkel startat. Två träffar genomförts, en utifrån Åsa Kruses bok ”Lämnad” och en utifrån Esther </w:t>
      </w:r>
      <w:proofErr w:type="spellStart"/>
      <w:r w:rsidRPr="002C3CBC">
        <w:t>Perels</w:t>
      </w:r>
      <w:proofErr w:type="spellEnd"/>
      <w:r w:rsidRPr="002C3CBC">
        <w:t xml:space="preserve"> bok ”Kärlekskris: gå vidare efter otrohet ”</w:t>
      </w:r>
    </w:p>
    <w:p w14:paraId="4783B99C" w14:textId="0877007F" w:rsidR="004D01DA" w:rsidRPr="004D01DA" w:rsidRDefault="000C07CB" w:rsidP="004D01DA">
      <w:r>
        <w:rPr>
          <w:b/>
          <w:bCs/>
        </w:rPr>
        <w:t>-</w:t>
      </w:r>
      <w:r w:rsidR="004D01DA" w:rsidRPr="00953C90">
        <w:t>Medverkan i forskning</w:t>
      </w:r>
      <w:r w:rsidR="004D01DA" w:rsidRPr="00953C90">
        <w:br/>
      </w:r>
      <w:r w:rsidR="004D01DA" w:rsidRPr="004D01DA">
        <w:t>Föreningen medverkade i en fokusgrupp inom ramen för en studie som genomförs av en doktorand vid Institutionen för psykologi vid Lunds universitet. Studien undersöker hur yrkesverksamma arbetar med och ger stöd till föräldrar som inte bor tillsammans och där små barn (0–4 år) bor eller ska bo växelvis mellan föräldrarnas hem.</w:t>
      </w:r>
    </w:p>
    <w:p w14:paraId="2374829F" w14:textId="754F2233" w:rsidR="004D01DA" w:rsidRDefault="000C07CB" w:rsidP="004D01DA">
      <w:r>
        <w:rPr>
          <w:b/>
          <w:bCs/>
        </w:rPr>
        <w:t>-</w:t>
      </w:r>
      <w:r w:rsidR="004D01DA" w:rsidRPr="00953C90">
        <w:t>Medverkan i media</w:t>
      </w:r>
      <w:r w:rsidR="004D01DA" w:rsidRPr="004D01DA">
        <w:br/>
        <w:t xml:space="preserve">Två representanter från styrelsen intervjuades av </w:t>
      </w:r>
      <w:r w:rsidR="00154EEB">
        <w:t xml:space="preserve">journalist från </w:t>
      </w:r>
      <w:r w:rsidR="004D01DA" w:rsidRPr="004D01DA">
        <w:t>Dagens Nyheter i frågor som rör otrohet.</w:t>
      </w:r>
    </w:p>
    <w:p w14:paraId="70594C61" w14:textId="77777777" w:rsidR="00953C90" w:rsidRPr="004D01DA" w:rsidRDefault="00953C90" w:rsidP="004D01DA"/>
    <w:p w14:paraId="7DEFAC25" w14:textId="77777777" w:rsidR="007041FB" w:rsidRPr="00154EEB" w:rsidRDefault="007041FB" w:rsidP="007041FB">
      <w:pPr>
        <w:rPr>
          <w:b/>
          <w:bCs/>
        </w:rPr>
      </w:pPr>
      <w:r w:rsidRPr="00154EEB">
        <w:rPr>
          <w:b/>
          <w:bCs/>
        </w:rPr>
        <w:t>Medlemsutveckling</w:t>
      </w:r>
    </w:p>
    <w:p w14:paraId="61B2F18A" w14:textId="453CCDC3" w:rsidR="00953C90" w:rsidRDefault="007041FB" w:rsidP="007041FB">
      <w:r w:rsidRPr="00B02394">
        <w:t>Antalet</w:t>
      </w:r>
      <w:r w:rsidR="00154EEB">
        <w:t xml:space="preserve"> betalande</w:t>
      </w:r>
      <w:r w:rsidRPr="00B02394">
        <w:t xml:space="preserve"> medlemmar </w:t>
      </w:r>
      <w:r w:rsidR="00154EEB">
        <w:t>har ökat jämfört med föregående år.</w:t>
      </w:r>
    </w:p>
    <w:p w14:paraId="6EAC0086" w14:textId="2CD42598" w:rsidR="007041FB" w:rsidRPr="00B02394" w:rsidRDefault="007041FB" w:rsidP="007041FB">
      <w:r w:rsidRPr="00B02394">
        <w:t xml:space="preserve"> </w:t>
      </w:r>
    </w:p>
    <w:p w14:paraId="29D6DB96" w14:textId="77777777" w:rsidR="00653F38" w:rsidRPr="00D92ABE" w:rsidRDefault="00653F38" w:rsidP="00653F38">
      <w:pPr>
        <w:rPr>
          <w:b/>
          <w:bCs/>
        </w:rPr>
      </w:pPr>
      <w:r w:rsidRPr="00D92ABE">
        <w:rPr>
          <w:b/>
          <w:bCs/>
        </w:rPr>
        <w:t xml:space="preserve">Auktorisation av familjerådgivare </w:t>
      </w:r>
    </w:p>
    <w:p w14:paraId="32B2D698" w14:textId="77777777" w:rsidR="00653F38" w:rsidRPr="00D92ABE" w:rsidRDefault="00653F38" w:rsidP="00653F38">
      <w:r w:rsidRPr="00D92ABE">
        <w:t>Sedan 1994 har auktorisation av familjerådgivare skett av KFR, (tidigare KLFR).</w:t>
      </w:r>
    </w:p>
    <w:p w14:paraId="055019CB" w14:textId="77777777" w:rsidR="00D457AE" w:rsidRDefault="00FD75AC" w:rsidP="00653F38">
      <w:r>
        <w:t>Tidigare</w:t>
      </w:r>
      <w:r w:rsidR="00653F38" w:rsidRPr="00D92ABE">
        <w:t xml:space="preserve"> hantera</w:t>
      </w:r>
      <w:r>
        <w:t>des ansökningarna</w:t>
      </w:r>
      <w:r w:rsidR="00653F38" w:rsidRPr="00D92ABE">
        <w:t xml:space="preserve"> av en </w:t>
      </w:r>
      <w:r>
        <w:t>särskild</w:t>
      </w:r>
      <w:r w:rsidR="00653F38" w:rsidRPr="00D92ABE">
        <w:t xml:space="preserve"> auktorisationskommitté. I april 2023 beslutade KFR-s styrelse att arbetet med och kring auktorisationerna skulle </w:t>
      </w:r>
      <w:r w:rsidR="00D457AE" w:rsidRPr="00D92ABE">
        <w:t>i</w:t>
      </w:r>
      <w:r w:rsidR="00D457AE">
        <w:t xml:space="preserve">ntegreras </w:t>
      </w:r>
      <w:r w:rsidR="00D457AE" w:rsidRPr="00D92ABE">
        <w:t>i</w:t>
      </w:r>
      <w:r>
        <w:t xml:space="preserve"> </w:t>
      </w:r>
      <w:r>
        <w:lastRenderedPageBreak/>
        <w:t>det ordinarie</w:t>
      </w:r>
      <w:r w:rsidR="00653F38" w:rsidRPr="00D92ABE">
        <w:t xml:space="preserve"> styrelsearbete. Således avskaffades den tidigare kommittén. </w:t>
      </w:r>
      <w:r w:rsidR="00D457AE">
        <w:t>B</w:t>
      </w:r>
      <w:r w:rsidR="00653F38" w:rsidRPr="00D92ABE">
        <w:t>eslut</w:t>
      </w:r>
      <w:r w:rsidR="00D457AE">
        <w:t>et</w:t>
      </w:r>
      <w:r w:rsidR="00653F38" w:rsidRPr="00D92ABE">
        <w:t xml:space="preserve"> offentliggjordes </w:t>
      </w:r>
      <w:r w:rsidR="00D457AE">
        <w:t>även</w:t>
      </w:r>
      <w:r w:rsidR="00653F38" w:rsidRPr="00D92ABE">
        <w:t xml:space="preserve"> på föreningens årsmöte i maj 2023.</w:t>
      </w:r>
    </w:p>
    <w:p w14:paraId="11DF5B8A" w14:textId="56132E42" w:rsidR="00653F38" w:rsidRPr="00D92ABE" w:rsidRDefault="00653F38" w:rsidP="00653F38">
      <w:r w:rsidRPr="00D92ABE">
        <w:t xml:space="preserve">Ansökningarna </w:t>
      </w:r>
      <w:r w:rsidR="00D457AE">
        <w:t>skickas</w:t>
      </w:r>
      <w:r w:rsidRPr="00D92ABE">
        <w:t xml:space="preserve"> sedan dess </w:t>
      </w:r>
      <w:r w:rsidR="00A2672F">
        <w:t xml:space="preserve">till </w:t>
      </w:r>
      <w:r w:rsidRPr="00D92ABE">
        <w:t>styrelseledamot Johan Sjöstrand i Eslöv, enligt information på föreningens hemsida. Ansökningar bereds gemensamt inför nästkommande styrelsemöte där beslut fattas. En positiv följd av den nya modellen är att nya ansökningar kan bedömas vid samtliga styrelsemöten under året.</w:t>
      </w:r>
    </w:p>
    <w:p w14:paraId="40C77A33" w14:textId="719F84E9" w:rsidR="00653F38" w:rsidRPr="00D92ABE" w:rsidRDefault="00653F38" w:rsidP="00653F38">
      <w:r w:rsidRPr="00D92ABE">
        <w:t>Avgiften för medlem som blivit auktoriserad är 1000</w:t>
      </w:r>
      <w:r w:rsidR="00D457AE">
        <w:t xml:space="preserve"> kronor</w:t>
      </w:r>
      <w:r w:rsidRPr="00D92ABE">
        <w:t xml:space="preserve">. Utöver begränsade administrativa utgifter som tryck av bevis/intyg, porto </w:t>
      </w:r>
      <w:r w:rsidR="007B2421" w:rsidRPr="00D92ABE">
        <w:t>etcetera</w:t>
      </w:r>
      <w:r w:rsidRPr="00D92ABE">
        <w:t xml:space="preserve">, </w:t>
      </w:r>
      <w:r w:rsidR="00D457AE">
        <w:t>medför</w:t>
      </w:r>
      <w:r w:rsidRPr="00D92ABE">
        <w:t xml:space="preserve"> auktoriseringsarbetet inga </w:t>
      </w:r>
      <w:r w:rsidR="00D457AE">
        <w:t>egna</w:t>
      </w:r>
      <w:r w:rsidRPr="00D92ABE">
        <w:t xml:space="preserve"> utgifter</w:t>
      </w:r>
      <w:r w:rsidR="00D457AE">
        <w:t xml:space="preserve"> då det</w:t>
      </w:r>
      <w:r w:rsidRPr="00D92ABE">
        <w:t xml:space="preserve"> numera ingår i styrelsearbetet.</w:t>
      </w:r>
    </w:p>
    <w:p w14:paraId="3FA7D1CA" w14:textId="48DDAC48" w:rsidR="00653F38" w:rsidRPr="00D92ABE" w:rsidRDefault="00653F38" w:rsidP="00653F38">
      <w:r w:rsidRPr="00D92ABE">
        <w:t>Överskottet tillfaller föreningen och åt</w:t>
      </w:r>
      <w:r w:rsidR="00D457AE">
        <w:t>erförs</w:t>
      </w:r>
      <w:r w:rsidRPr="00D92ABE">
        <w:t xml:space="preserve"> således till alla medlemmar i form av föreningens övriga verksamheter </w:t>
      </w:r>
      <w:r w:rsidR="00A2672F">
        <w:t>så</w:t>
      </w:r>
      <w:r w:rsidRPr="00D92ABE">
        <w:t>som studiedagar</w:t>
      </w:r>
      <w:r w:rsidR="00A2672F">
        <w:t xml:space="preserve"> och </w:t>
      </w:r>
      <w:r w:rsidRPr="00D92ABE">
        <w:t>föreläsningar</w:t>
      </w:r>
      <w:r w:rsidR="00A2672F">
        <w:t>.</w:t>
      </w:r>
      <w:r w:rsidRPr="00D92ABE">
        <w:t xml:space="preserve"> </w:t>
      </w:r>
    </w:p>
    <w:p w14:paraId="317DD027" w14:textId="77777777" w:rsidR="007041FB" w:rsidRDefault="007041FB" w:rsidP="00653F38">
      <w:pPr>
        <w:rPr>
          <w:b/>
          <w:bCs/>
          <w:color w:val="FF0000"/>
        </w:rPr>
      </w:pPr>
    </w:p>
    <w:p w14:paraId="30C8689A" w14:textId="0F7C600F" w:rsidR="00653F38" w:rsidRPr="00D121D4" w:rsidRDefault="00653F38" w:rsidP="00653F38">
      <w:r w:rsidRPr="00D121D4">
        <w:rPr>
          <w:b/>
          <w:bCs/>
        </w:rPr>
        <w:t>RAPPORT FRÅN AUKTORISATIONSARBETET  8 MAJ 2025 - 3 SEPTEMBER 2026</w:t>
      </w:r>
      <w:r w:rsidRPr="00D121D4">
        <w:t xml:space="preserve"> </w:t>
      </w:r>
    </w:p>
    <w:p w14:paraId="1361B14B" w14:textId="03A20813" w:rsidR="00653F38" w:rsidRPr="00D92ABE" w:rsidRDefault="00653F38" w:rsidP="00653F38">
      <w:r w:rsidRPr="00D92ABE">
        <w:t>Under verksamhetsåret har 11 ansökningar inkommit</w:t>
      </w:r>
      <w:r w:rsidR="00B05DF7">
        <w:t xml:space="preserve"> och godkänts.</w:t>
      </w:r>
    </w:p>
    <w:p w14:paraId="6637DB40" w14:textId="497C15CA" w:rsidR="00653F38" w:rsidRPr="00D92ABE" w:rsidRDefault="00653F38" w:rsidP="00653F38">
      <w:r w:rsidRPr="00D92ABE">
        <w:t xml:space="preserve">Styrelsen har dessutom haft </w:t>
      </w:r>
      <w:proofErr w:type="gramStart"/>
      <w:r w:rsidRPr="00D92ABE">
        <w:t>mail</w:t>
      </w:r>
      <w:proofErr w:type="gramEnd"/>
      <w:r w:rsidRPr="00D92ABE">
        <w:t xml:space="preserve"> och telefonkontakter med medlemmar kring frågeställningar som inkommit och behov av information. </w:t>
      </w:r>
    </w:p>
    <w:p w14:paraId="07E3045D" w14:textId="42BD9038" w:rsidR="00653F38" w:rsidRDefault="00653F38" w:rsidP="00653F38">
      <w:r w:rsidRPr="00D92ABE">
        <w:t xml:space="preserve">Som inloggad medlem på föreningens hemsida, </w:t>
      </w:r>
      <w:hyperlink r:id="rId10" w:history="1">
        <w:r w:rsidRPr="00D92ABE">
          <w:rPr>
            <w:rStyle w:val="Hyperlnk"/>
          </w:rPr>
          <w:t>www.sverigeskfr.se</w:t>
        </w:r>
      </w:hyperlink>
      <w:r w:rsidRPr="00D92ABE">
        <w:t xml:space="preserve"> finns lista tillgänglig över auktoriserade familjerådgivare.</w:t>
      </w:r>
    </w:p>
    <w:p w14:paraId="3207097B" w14:textId="77777777" w:rsidR="0033777F" w:rsidRPr="00D92ABE" w:rsidRDefault="0033777F" w:rsidP="00D92ABE"/>
    <w:p w14:paraId="4F8E4F74" w14:textId="489666D8" w:rsidR="00134231" w:rsidRPr="00953C90" w:rsidRDefault="00134231" w:rsidP="00D92ABE">
      <w:pPr>
        <w:rPr>
          <w:b/>
          <w:bCs/>
        </w:rPr>
      </w:pPr>
      <w:r w:rsidRPr="00953C90">
        <w:rPr>
          <w:b/>
          <w:bCs/>
        </w:rPr>
        <w:t xml:space="preserve">STYRELSENS </w:t>
      </w:r>
      <w:r w:rsidR="0023179B" w:rsidRPr="00953C90">
        <w:rPr>
          <w:b/>
          <w:bCs/>
        </w:rPr>
        <w:t>FÖRVALTNI</w:t>
      </w:r>
      <w:r w:rsidR="0092764A" w:rsidRPr="00953C90">
        <w:rPr>
          <w:b/>
          <w:bCs/>
        </w:rPr>
        <w:t>NGSBERÄTTELSE</w:t>
      </w:r>
      <w:r w:rsidRPr="00953C90">
        <w:rPr>
          <w:b/>
          <w:bCs/>
        </w:rPr>
        <w:t xml:space="preserve"> 2025</w:t>
      </w:r>
      <w:r w:rsidR="0092764A" w:rsidRPr="00953C90">
        <w:rPr>
          <w:b/>
          <w:bCs/>
        </w:rPr>
        <w:t xml:space="preserve"> </w:t>
      </w:r>
    </w:p>
    <w:p w14:paraId="2E3C2F7D" w14:textId="77777777" w:rsidR="00134231" w:rsidRPr="00134231" w:rsidRDefault="00134231" w:rsidP="00134231">
      <w:r w:rsidRPr="00134231">
        <w:t>Omsättningen i föreningen under året 2025 blev 995 tkr inklusive Studiedagarsavgifter. Det var ett överväldigande stort intresse för studiedagarna i Malmö med 182 anmälda personer som ville delta och fira KFR:s 60 års-jubileum. Omsättningen för studiedagarna sprängde miljongränsen och uppgick till 1 0044 tkr.</w:t>
      </w:r>
    </w:p>
    <w:p w14:paraId="55F69238" w14:textId="5E82BA50" w:rsidR="00134231" w:rsidRPr="00134231" w:rsidRDefault="00134231" w:rsidP="00134231">
      <w:r w:rsidRPr="00134231">
        <w:t>Årets resultat för föreningen blev ett underskott med 257 tkr, vilket vi inte hade budgeterat för. En av anledningarna till förlusten var att vi snabbt fick byta lokaliteter till studiedagarna eftersom det var ett så stort intresse att få delta. Vi bokade av den första konferensanläggningen som tyvärr inte kunde ta emot alla intresserade deltagare och kunde i stället boka in oss på Malmö Live, där det fanns utrymme att hysa alla intresserade. Dock blev det litet dyrare, men med den tänkta sponsringen från KFR:s sida med 150 tkr, så ökade kostnaden med ytterligare 50 tkr. Det tillkom en del extra utgifter som vi inte hade räknat med gällande ljudtekniker, ordningsvakter och annan servicepersonal beroende på evenemangets storlek.</w:t>
      </w:r>
    </w:p>
    <w:p w14:paraId="6F5456F1" w14:textId="77777777" w:rsidR="00134231" w:rsidRPr="00134231" w:rsidRDefault="00134231" w:rsidP="00134231">
      <w:r w:rsidRPr="00134231">
        <w:t xml:space="preserve">Vi kan se att antalet betalande medlemmar har ökat i jämförelse med föregående år och intäkten för 2025 uppgick till 176 tkr. Hemsidan och medlemsregistret är länkade med </w:t>
      </w:r>
      <w:r w:rsidRPr="00134231">
        <w:lastRenderedPageBreak/>
        <w:t>varandra, vilket har underlättat arbetet för medlemssekreterare och kassör. Dessa system är förknippade med en månatlig fast avgift som också stigit i pris under året.</w:t>
      </w:r>
    </w:p>
    <w:p w14:paraId="11984B46" w14:textId="77777777" w:rsidR="00134231" w:rsidRPr="00134231" w:rsidRDefault="00134231" w:rsidP="00134231">
      <w:r w:rsidRPr="00134231">
        <w:t xml:space="preserve">Styrelsens kostnader ligger något över budgeterade 100 tkr. Kostnaderna handlar om en ökning av de fasta utgifterna för hemsidan och medlemsregistret </w:t>
      </w:r>
      <w:proofErr w:type="spellStart"/>
      <w:r w:rsidRPr="00134231">
        <w:t>Zynatic</w:t>
      </w:r>
      <w:proofErr w:type="spellEnd"/>
      <w:r w:rsidRPr="00134231">
        <w:t xml:space="preserve"> samt bokföringssystemet Fortnox, där vi köper in dessa system. Därutöver har den allmänna kostnadsökningen på grund av inflationen också påverkat.</w:t>
      </w:r>
    </w:p>
    <w:p w14:paraId="1A8C6950" w14:textId="77777777" w:rsidR="00134231" w:rsidRPr="00134231" w:rsidRDefault="00134231" w:rsidP="00134231">
      <w:r w:rsidRPr="00134231">
        <w:t>När det gäller övriga kostnader som hotell, mat och resor ligger vi på budget. Vissa poster blev lite lägre och andra blev något högre än budgeterat.</w:t>
      </w:r>
    </w:p>
    <w:p w14:paraId="17B0F456" w14:textId="77777777" w:rsidR="00134231" w:rsidRPr="00134231" w:rsidRDefault="00134231" w:rsidP="00134231">
      <w:r w:rsidRPr="00134231">
        <w:t>Styrelsen har under året varit fulltalig och bestått av 9 personer med en spridning över större delen av landet, från Östersund till Lund. Vi försöker att resa när det är som billigast och söker efter billigaste alternativa hotellrum för att på så sätt hålla ner kostnaderna.</w:t>
      </w:r>
    </w:p>
    <w:p w14:paraId="7A9A4BA6" w14:textId="77777777" w:rsidR="00134231" w:rsidRPr="00134231" w:rsidRDefault="00134231" w:rsidP="00134231">
      <w:r w:rsidRPr="00134231">
        <w:t>Medlemsavgifterna blev högre än budgeterat, där 120 tkr var budget utifrån 2024 års betalande medlemmar, och intäkten för 2025 uppgick till 176 800 tkr. I styrelsen har vi medvetet arbetat med att påminna och kolla av medlemmar där avgiften inte har blivit inbetalt. Styrelsen arbetar med att få ett så aktuellt medlemsregister som möjligt, vilket har gett resultat av fler inbetalda medlemsavgifter. Kassör skickar också e-fakturor till de kommuner och medlemmar som önskar detta.</w:t>
      </w:r>
    </w:p>
    <w:p w14:paraId="0C55194B" w14:textId="77777777" w:rsidR="00134231" w:rsidRDefault="00134231" w:rsidP="00134231">
      <w:r w:rsidRPr="00134231">
        <w:t>Föreningens tillgångar uppgick vid årets slut till drygt 527 tkr, där tillgångarna fördelas enligt följande: 165 tkr placerade i räntefond, 17 tkr på placeringskonto och 345 tkr på rörelsekontot.</w:t>
      </w:r>
    </w:p>
    <w:p w14:paraId="36F14C08" w14:textId="77777777" w:rsidR="00D121D4" w:rsidRPr="00134231" w:rsidRDefault="00D121D4" w:rsidP="00134231"/>
    <w:p w14:paraId="37B7FAA2" w14:textId="28AFAD5E" w:rsidR="00134231" w:rsidRDefault="00134231" w:rsidP="00134231">
      <w:r w:rsidRPr="00134231">
        <w:t>Norrahammar 202</w:t>
      </w:r>
      <w:r w:rsidR="004561AC">
        <w:t>6</w:t>
      </w:r>
      <w:r w:rsidRPr="00134231">
        <w:t>-03-22</w:t>
      </w:r>
    </w:p>
    <w:p w14:paraId="59B99DA4" w14:textId="77777777" w:rsidR="00134231" w:rsidRPr="00134231" w:rsidRDefault="00134231" w:rsidP="00134231"/>
    <w:p w14:paraId="2816EF05" w14:textId="210356B0" w:rsidR="00134231" w:rsidRDefault="00134231" w:rsidP="00134231">
      <w:r w:rsidRPr="00134231">
        <w:t xml:space="preserve">Gun Berggren, ordförande </w:t>
      </w:r>
      <w:r>
        <w:tab/>
      </w:r>
      <w:r>
        <w:tab/>
      </w:r>
      <w:r w:rsidRPr="00134231">
        <w:t>Kent Eklöw, kassör</w:t>
      </w:r>
    </w:p>
    <w:p w14:paraId="12DC6850" w14:textId="31A24C80" w:rsidR="00134231" w:rsidRPr="00134231" w:rsidRDefault="00134231" w:rsidP="00134231">
      <w:r w:rsidRPr="00134231">
        <w:t xml:space="preserve">............................................... </w:t>
      </w:r>
      <w:r>
        <w:t xml:space="preserve">                                        ……………………………………..</w:t>
      </w:r>
    </w:p>
    <w:p w14:paraId="2C9A8235" w14:textId="5298F188" w:rsidR="00134231" w:rsidRDefault="00134231" w:rsidP="00134231">
      <w:r w:rsidRPr="00134231">
        <w:t xml:space="preserve">Johan Sjöstrand, vice ordförande </w:t>
      </w:r>
      <w:r>
        <w:tab/>
      </w:r>
      <w:r>
        <w:tab/>
      </w:r>
      <w:r w:rsidRPr="00134231">
        <w:t>Helena Modig, sekreterare</w:t>
      </w:r>
    </w:p>
    <w:p w14:paraId="3E81E71F" w14:textId="247749F9" w:rsidR="00134231" w:rsidRPr="00134231" w:rsidRDefault="00134231" w:rsidP="00134231">
      <w:r w:rsidRPr="00134231">
        <w:t>................................................</w:t>
      </w:r>
      <w:r>
        <w:tab/>
      </w:r>
      <w:r>
        <w:tab/>
        <w:t>………………………………………</w:t>
      </w:r>
    </w:p>
    <w:p w14:paraId="188C6F20" w14:textId="55FBF36B" w:rsidR="00134231" w:rsidRDefault="00134231" w:rsidP="00134231">
      <w:r>
        <w:t>Cajsa Branchetti</w:t>
      </w:r>
      <w:r w:rsidRPr="00134231">
        <w:t xml:space="preserve">, ledamot </w:t>
      </w:r>
      <w:r>
        <w:t xml:space="preserve">                                                  </w:t>
      </w:r>
      <w:r w:rsidRPr="00134231">
        <w:t>Sara Löfqvist, ledamot</w:t>
      </w:r>
    </w:p>
    <w:p w14:paraId="5E8FD073" w14:textId="6DC59D6B" w:rsidR="00134231" w:rsidRPr="00134231" w:rsidRDefault="00134231" w:rsidP="00134231">
      <w:r w:rsidRPr="00134231">
        <w:t>................................................</w:t>
      </w:r>
      <w:r>
        <w:tab/>
      </w:r>
      <w:r>
        <w:tab/>
        <w:t>………………………………………..</w:t>
      </w:r>
    </w:p>
    <w:p w14:paraId="4E3CC3F6" w14:textId="44C1C84D" w:rsidR="00134231" w:rsidRDefault="00134231" w:rsidP="00134231">
      <w:r w:rsidRPr="00134231">
        <w:t xml:space="preserve">Ulrika Fahlcrantz, ledamot </w:t>
      </w:r>
      <w:r>
        <w:t xml:space="preserve">                                                 </w:t>
      </w:r>
      <w:r w:rsidRPr="00134231">
        <w:t xml:space="preserve">Carina Qvarnsved, </w:t>
      </w:r>
      <w:r>
        <w:t>suppleant</w:t>
      </w:r>
    </w:p>
    <w:p w14:paraId="0C369BB2" w14:textId="4BF45407" w:rsidR="00134231" w:rsidRPr="00134231" w:rsidRDefault="00134231" w:rsidP="00134231">
      <w:r w:rsidRPr="00134231">
        <w:t>..............................................</w:t>
      </w:r>
      <w:r>
        <w:tab/>
      </w:r>
      <w:r>
        <w:tab/>
        <w:t>………………………………………..</w:t>
      </w:r>
    </w:p>
    <w:p w14:paraId="734849E6" w14:textId="2DE9EE0B" w:rsidR="009F68B3" w:rsidRDefault="00134231" w:rsidP="00D92ABE">
      <w:r>
        <w:t>Pia Romfelt, suppleant</w:t>
      </w:r>
    </w:p>
    <w:p w14:paraId="00801ABC" w14:textId="77777777" w:rsidR="00BB4FD4" w:rsidRDefault="00953C90" w:rsidP="001E7DD8">
      <w:r>
        <w:lastRenderedPageBreak/>
        <w:t>…………………………………………</w:t>
      </w:r>
    </w:p>
    <w:p w14:paraId="63E38438" w14:textId="77777777" w:rsidR="00154EEB" w:rsidRDefault="00154EEB" w:rsidP="001E7DD8">
      <w:pPr>
        <w:rPr>
          <w:b/>
          <w:bCs/>
        </w:rPr>
      </w:pPr>
    </w:p>
    <w:p w14:paraId="7C243A96" w14:textId="77777777" w:rsidR="00154EEB" w:rsidRDefault="00154EEB" w:rsidP="001E7DD8">
      <w:pPr>
        <w:rPr>
          <w:b/>
          <w:bCs/>
        </w:rPr>
      </w:pPr>
    </w:p>
    <w:p w14:paraId="13ED0D71" w14:textId="2A54393A" w:rsidR="001E7DD8" w:rsidRPr="00BB4FD4" w:rsidRDefault="00953C90" w:rsidP="001E7DD8">
      <w:r>
        <w:rPr>
          <w:b/>
          <w:bCs/>
        </w:rPr>
        <w:t>RESULTAT OCH BALANSRAPPORT</w:t>
      </w:r>
    </w:p>
    <w:p w14:paraId="08297455" w14:textId="77777777" w:rsidR="001E7DD8" w:rsidRPr="001E7DD8" w:rsidRDefault="001E7DD8" w:rsidP="001E7DD8"/>
    <w:p w14:paraId="396090E9" w14:textId="77777777" w:rsidR="001E7DD8" w:rsidRPr="001E7DD8" w:rsidRDefault="001E7DD8" w:rsidP="001E7DD8">
      <w:r w:rsidRPr="001E7DD8">
        <w:rPr>
          <w:b/>
          <w:bCs/>
        </w:rPr>
        <w:t>Intäkter</w:t>
      </w:r>
      <w:r w:rsidRPr="001E7DD8">
        <w:tab/>
      </w:r>
      <w:r w:rsidRPr="001E7DD8">
        <w:tab/>
      </w:r>
      <w:r w:rsidRPr="001E7DD8">
        <w:tab/>
      </w:r>
      <w:r w:rsidRPr="001E7DD8">
        <w:tab/>
      </w:r>
      <w:r w:rsidRPr="001E7DD8">
        <w:tab/>
      </w:r>
      <w:r w:rsidRPr="001E7DD8">
        <w:rPr>
          <w:b/>
          <w:bCs/>
        </w:rPr>
        <w:t xml:space="preserve">Föregående år </w:t>
      </w:r>
    </w:p>
    <w:p w14:paraId="48A3FEAE" w14:textId="77777777" w:rsidR="001E7DD8" w:rsidRPr="001E7DD8" w:rsidRDefault="001E7DD8" w:rsidP="001E7DD8">
      <w:r w:rsidRPr="001E7DD8">
        <w:t>Medlemsavgifter</w:t>
      </w:r>
      <w:r w:rsidRPr="001E7DD8">
        <w:tab/>
        <w:t>176 800</w:t>
      </w:r>
      <w:r w:rsidRPr="001E7DD8">
        <w:tab/>
      </w:r>
      <w:r w:rsidRPr="001E7DD8">
        <w:tab/>
      </w:r>
      <w:r w:rsidRPr="001E7DD8">
        <w:tab/>
        <w:t xml:space="preserve">      118 400</w:t>
      </w:r>
      <w:r w:rsidRPr="001E7DD8">
        <w:tab/>
      </w:r>
    </w:p>
    <w:p w14:paraId="566E305A" w14:textId="77777777" w:rsidR="001E7DD8" w:rsidRPr="001E7DD8" w:rsidRDefault="001E7DD8" w:rsidP="001E7DD8">
      <w:r w:rsidRPr="001E7DD8">
        <w:t>Auktorisationsavgifter</w:t>
      </w:r>
      <w:r w:rsidRPr="001E7DD8">
        <w:tab/>
        <w:t xml:space="preserve">   10 000</w:t>
      </w:r>
      <w:r w:rsidRPr="001E7DD8">
        <w:tab/>
      </w:r>
      <w:r w:rsidRPr="001E7DD8">
        <w:tab/>
      </w:r>
      <w:r w:rsidRPr="001E7DD8">
        <w:tab/>
        <w:t xml:space="preserve">         10 000</w:t>
      </w:r>
      <w:r w:rsidRPr="001E7DD8">
        <w:tab/>
      </w:r>
    </w:p>
    <w:p w14:paraId="5C41D00C" w14:textId="77777777" w:rsidR="001E7DD8" w:rsidRPr="001E7DD8" w:rsidRDefault="001E7DD8" w:rsidP="001E7DD8">
      <w:r w:rsidRPr="001E7DD8">
        <w:t>Studiedagarsavgifter</w:t>
      </w:r>
      <w:r w:rsidRPr="001E7DD8">
        <w:tab/>
        <w:t xml:space="preserve"> 791 600</w:t>
      </w:r>
      <w:r w:rsidRPr="001E7DD8">
        <w:tab/>
        <w:t xml:space="preserve">                                                            284 550</w:t>
      </w:r>
      <w:r w:rsidRPr="001E7DD8">
        <w:tab/>
      </w:r>
    </w:p>
    <w:p w14:paraId="63D75704" w14:textId="77777777" w:rsidR="001E7DD8" w:rsidRPr="001E7DD8" w:rsidRDefault="001E7DD8" w:rsidP="001E7DD8">
      <w:r w:rsidRPr="001E7DD8">
        <w:t>Studiedagar sökta medel</w:t>
      </w:r>
      <w:r w:rsidRPr="001E7DD8">
        <w:tab/>
        <w:t xml:space="preserve">               0 </w:t>
      </w:r>
      <w:r w:rsidRPr="001E7DD8">
        <w:tab/>
        <w:t xml:space="preserve">                                                                  8 000</w:t>
      </w:r>
      <w:r w:rsidRPr="001E7DD8">
        <w:tab/>
      </w:r>
    </w:p>
    <w:p w14:paraId="57321B8E" w14:textId="77777777" w:rsidR="001E7DD8" w:rsidRPr="001E7DD8" w:rsidRDefault="001E7DD8" w:rsidP="001E7DD8">
      <w:r w:rsidRPr="001E7DD8">
        <w:t>Övriga intäkter                                      0</w:t>
      </w:r>
      <w:r w:rsidRPr="001E7DD8">
        <w:tab/>
      </w:r>
      <w:r w:rsidRPr="001E7DD8">
        <w:tab/>
        <w:t xml:space="preserve">                                                0</w:t>
      </w:r>
    </w:p>
    <w:p w14:paraId="3857EE07" w14:textId="77777777" w:rsidR="001E7DD8" w:rsidRPr="001E7DD8" w:rsidRDefault="001E7DD8" w:rsidP="001E7DD8">
      <w:proofErr w:type="gramStart"/>
      <w:r w:rsidRPr="001E7DD8">
        <w:t xml:space="preserve">Föreläsning  </w:t>
      </w:r>
      <w:r w:rsidRPr="001E7DD8">
        <w:tab/>
      </w:r>
      <w:proofErr w:type="gramEnd"/>
      <w:r w:rsidRPr="001E7DD8">
        <w:t xml:space="preserve">     16 500    </w:t>
      </w:r>
      <w:r w:rsidRPr="001E7DD8">
        <w:tab/>
        <w:t xml:space="preserve">              </w:t>
      </w:r>
      <w:r w:rsidRPr="001E7DD8">
        <w:tab/>
      </w:r>
      <w:r w:rsidRPr="001E7DD8">
        <w:tab/>
        <w:t xml:space="preserve">                      0</w:t>
      </w:r>
    </w:p>
    <w:p w14:paraId="20535B69" w14:textId="77777777" w:rsidR="001E7DD8" w:rsidRPr="001E7DD8" w:rsidRDefault="001E7DD8" w:rsidP="001E7DD8">
      <w:r w:rsidRPr="001E7DD8">
        <w:t>Faktureringsavgifter</w:t>
      </w:r>
      <w:r w:rsidRPr="001E7DD8">
        <w:tab/>
        <w:t xml:space="preserve">            448</w:t>
      </w:r>
      <w:r w:rsidRPr="001E7DD8">
        <w:tab/>
      </w:r>
      <w:r w:rsidRPr="001E7DD8">
        <w:tab/>
      </w:r>
      <w:r w:rsidRPr="001E7DD8">
        <w:tab/>
        <w:t xml:space="preserve">            -1 454</w:t>
      </w:r>
      <w:r w:rsidRPr="001E7DD8">
        <w:tab/>
      </w:r>
    </w:p>
    <w:p w14:paraId="38E68EF5" w14:textId="77777777" w:rsidR="001E7DD8" w:rsidRPr="001E7DD8" w:rsidRDefault="001E7DD8" w:rsidP="001E7DD8">
      <w:pPr>
        <w:rPr>
          <w:b/>
          <w:bCs/>
          <w:u w:val="single"/>
        </w:rPr>
      </w:pPr>
      <w:r w:rsidRPr="001E7DD8">
        <w:rPr>
          <w:b/>
          <w:bCs/>
        </w:rPr>
        <w:t>Summa Intäkter:</w:t>
      </w:r>
      <w:r w:rsidRPr="001E7DD8">
        <w:tab/>
      </w:r>
      <w:r w:rsidRPr="001E7DD8">
        <w:rPr>
          <w:b/>
          <w:bCs/>
        </w:rPr>
        <w:t xml:space="preserve">  </w:t>
      </w:r>
      <w:r w:rsidRPr="001E7DD8">
        <w:rPr>
          <w:b/>
          <w:bCs/>
          <w:u w:val="single"/>
        </w:rPr>
        <w:t xml:space="preserve"> 995 348</w:t>
      </w:r>
      <w:r w:rsidRPr="001E7DD8">
        <w:tab/>
      </w:r>
      <w:r w:rsidRPr="001E7DD8">
        <w:tab/>
      </w:r>
      <w:r w:rsidRPr="001E7DD8">
        <w:tab/>
      </w:r>
      <w:r w:rsidRPr="001E7DD8">
        <w:rPr>
          <w:b/>
          <w:bCs/>
        </w:rPr>
        <w:t xml:space="preserve">         </w:t>
      </w:r>
      <w:r w:rsidRPr="001E7DD8">
        <w:rPr>
          <w:b/>
          <w:bCs/>
          <w:u w:val="single"/>
        </w:rPr>
        <w:t>419 496</w:t>
      </w:r>
    </w:p>
    <w:p w14:paraId="00070F3F" w14:textId="77777777" w:rsidR="001E7DD8" w:rsidRPr="001E7DD8" w:rsidRDefault="001E7DD8" w:rsidP="001E7DD8"/>
    <w:p w14:paraId="29E086E1" w14:textId="77777777" w:rsidR="001E7DD8" w:rsidRPr="001E7DD8" w:rsidRDefault="001E7DD8" w:rsidP="001E7DD8">
      <w:r w:rsidRPr="001E7DD8">
        <w:rPr>
          <w:b/>
          <w:bCs/>
        </w:rPr>
        <w:t>Kostnader</w:t>
      </w:r>
    </w:p>
    <w:p w14:paraId="25A338E9" w14:textId="77777777" w:rsidR="001E7DD8" w:rsidRPr="001E7DD8" w:rsidRDefault="001E7DD8" w:rsidP="001E7DD8">
      <w:r w:rsidRPr="001E7DD8">
        <w:t xml:space="preserve">Hotell           </w:t>
      </w:r>
      <w:r w:rsidRPr="001E7DD8">
        <w:tab/>
      </w:r>
      <w:r w:rsidRPr="001E7DD8">
        <w:tab/>
        <w:t xml:space="preserve">     145 186</w:t>
      </w:r>
      <w:r w:rsidRPr="001E7DD8">
        <w:tab/>
      </w:r>
      <w:r w:rsidRPr="001E7DD8">
        <w:tab/>
        <w:t xml:space="preserve">                                       86 155</w:t>
      </w:r>
    </w:p>
    <w:p w14:paraId="01CB1B97" w14:textId="77777777" w:rsidR="001E7DD8" w:rsidRPr="001E7DD8" w:rsidRDefault="001E7DD8" w:rsidP="001E7DD8">
      <w:r w:rsidRPr="001E7DD8">
        <w:t>Styrelsemöte, mat</w:t>
      </w:r>
      <w:r w:rsidRPr="001E7DD8">
        <w:tab/>
        <w:t xml:space="preserve">       16 807</w:t>
      </w:r>
      <w:r w:rsidRPr="001E7DD8">
        <w:tab/>
        <w:t xml:space="preserve">                                                                  18 806</w:t>
      </w:r>
    </w:p>
    <w:p w14:paraId="67EE1445" w14:textId="77777777" w:rsidR="001E7DD8" w:rsidRPr="001E7DD8" w:rsidRDefault="001E7DD8" w:rsidP="001E7DD8">
      <w:r w:rsidRPr="001E7DD8">
        <w:t>Auktorisationskommitté</w:t>
      </w:r>
      <w:r w:rsidRPr="001E7DD8">
        <w:tab/>
        <w:t xml:space="preserve">          1 027   </w:t>
      </w:r>
      <w:r w:rsidRPr="001E7DD8">
        <w:tab/>
      </w:r>
      <w:r w:rsidRPr="001E7DD8">
        <w:tab/>
      </w:r>
      <w:r w:rsidRPr="001E7DD8">
        <w:tab/>
        <w:t xml:space="preserve">                   797   </w:t>
      </w:r>
    </w:p>
    <w:p w14:paraId="338C7F8C" w14:textId="77777777" w:rsidR="001E7DD8" w:rsidRPr="001E7DD8" w:rsidRDefault="001E7DD8" w:rsidP="001E7DD8">
      <w:r w:rsidRPr="001E7DD8">
        <w:t>Förbrukningsmaterial</w:t>
      </w:r>
      <w:r w:rsidRPr="001E7DD8">
        <w:tab/>
        <w:t xml:space="preserve">              195</w:t>
      </w:r>
      <w:r w:rsidRPr="001E7DD8">
        <w:tab/>
      </w:r>
      <w:r w:rsidRPr="001E7DD8">
        <w:tab/>
        <w:t xml:space="preserve">                                              409   </w:t>
      </w:r>
    </w:p>
    <w:p w14:paraId="3005FE98" w14:textId="77777777" w:rsidR="001E7DD8" w:rsidRPr="001E7DD8" w:rsidRDefault="001E7DD8" w:rsidP="001E7DD8">
      <w:r w:rsidRPr="001E7DD8">
        <w:t>Studiedagar kostnad</w:t>
      </w:r>
      <w:proofErr w:type="gramStart"/>
      <w:r w:rsidRPr="001E7DD8">
        <w:tab/>
        <w:t xml:space="preserve">  1</w:t>
      </w:r>
      <w:proofErr w:type="gramEnd"/>
      <w:r w:rsidRPr="001E7DD8">
        <w:t xml:space="preserve"> 018 </w:t>
      </w:r>
      <w:proofErr w:type="gramStart"/>
      <w:r w:rsidRPr="001E7DD8">
        <w:t xml:space="preserve">945  </w:t>
      </w:r>
      <w:r w:rsidRPr="001E7DD8">
        <w:tab/>
      </w:r>
      <w:proofErr w:type="gramEnd"/>
      <w:r w:rsidRPr="001E7DD8">
        <w:tab/>
      </w:r>
      <w:r w:rsidRPr="001E7DD8">
        <w:tab/>
        <w:t xml:space="preserve">           313 743</w:t>
      </w:r>
    </w:p>
    <w:p w14:paraId="7104D3CC" w14:textId="77777777" w:rsidR="001E7DD8" w:rsidRPr="001E7DD8" w:rsidRDefault="001E7DD8" w:rsidP="001E7DD8">
      <w:r w:rsidRPr="001E7DD8">
        <w:t>Reskostnad</w:t>
      </w:r>
      <w:r w:rsidRPr="001E7DD8">
        <w:tab/>
      </w:r>
      <w:r w:rsidRPr="001E7DD8">
        <w:tab/>
        <w:t xml:space="preserve">        37 158 </w:t>
      </w:r>
      <w:r w:rsidRPr="001E7DD8">
        <w:tab/>
      </w:r>
      <w:r w:rsidRPr="001E7DD8">
        <w:tab/>
        <w:t xml:space="preserve">                                        32 565</w:t>
      </w:r>
    </w:p>
    <w:p w14:paraId="613E3D5B" w14:textId="77777777" w:rsidR="001E7DD8" w:rsidRPr="001E7DD8" w:rsidRDefault="001E7DD8" w:rsidP="001E7DD8">
      <w:r w:rsidRPr="001E7DD8">
        <w:t>Återbetalning avgifter</w:t>
      </w:r>
      <w:r w:rsidRPr="001E7DD8">
        <w:tab/>
        <w:t xml:space="preserve">                   0                                                                              600</w:t>
      </w:r>
    </w:p>
    <w:p w14:paraId="2BC4BCD4" w14:textId="77777777" w:rsidR="001E7DD8" w:rsidRPr="001E7DD8" w:rsidRDefault="001E7DD8" w:rsidP="001E7DD8">
      <w:r w:rsidRPr="001E7DD8">
        <w:t>Uppvaktning/avtackning</w:t>
      </w:r>
      <w:r w:rsidRPr="001E7DD8">
        <w:tab/>
        <w:t xml:space="preserve">          3 868      </w:t>
      </w:r>
      <w:r w:rsidRPr="001E7DD8">
        <w:tab/>
        <w:t xml:space="preserve">                                           3 206         </w:t>
      </w:r>
    </w:p>
    <w:p w14:paraId="358CD2A7" w14:textId="77777777" w:rsidR="001E7DD8" w:rsidRPr="001E7DD8" w:rsidRDefault="001E7DD8" w:rsidP="001E7DD8">
      <w:r w:rsidRPr="001E7DD8">
        <w:t>KFR Hemsida/Datastöd              8 299                                                                         11 419</w:t>
      </w:r>
    </w:p>
    <w:p w14:paraId="767A2F00" w14:textId="77777777" w:rsidR="001E7DD8" w:rsidRPr="001E7DD8" w:rsidRDefault="001E7DD8" w:rsidP="001E7DD8">
      <w:r w:rsidRPr="001E7DD8">
        <w:t>Bankkostnader</w:t>
      </w:r>
      <w:r w:rsidRPr="001E7DD8">
        <w:tab/>
        <w:t xml:space="preserve">        14 720                                                                         12 096</w:t>
      </w:r>
    </w:p>
    <w:p w14:paraId="486A0724" w14:textId="77777777" w:rsidR="001E7DD8" w:rsidRPr="001E7DD8" w:rsidRDefault="001E7DD8" w:rsidP="001E7DD8">
      <w:r w:rsidRPr="001E7DD8">
        <w:t>Övriga kostnader (KYFA)</w:t>
      </w:r>
      <w:r w:rsidRPr="001E7DD8">
        <w:tab/>
        <w:t xml:space="preserve">          6 000                                                                                     0</w:t>
      </w:r>
      <w:r w:rsidRPr="001E7DD8">
        <w:tab/>
      </w:r>
      <w:r w:rsidRPr="001E7DD8">
        <w:tab/>
      </w:r>
      <w:r w:rsidRPr="001E7DD8">
        <w:tab/>
        <w:t xml:space="preserve">                        </w:t>
      </w:r>
    </w:p>
    <w:p w14:paraId="26A0B889" w14:textId="77777777" w:rsidR="001E7DD8" w:rsidRPr="001E7DD8" w:rsidRDefault="001E7DD8" w:rsidP="001E7DD8">
      <w:pPr>
        <w:rPr>
          <w:b/>
          <w:bCs/>
        </w:rPr>
      </w:pPr>
      <w:r w:rsidRPr="001E7DD8">
        <w:rPr>
          <w:b/>
          <w:bCs/>
        </w:rPr>
        <w:lastRenderedPageBreak/>
        <w:t xml:space="preserve"> Summa kostnader</w:t>
      </w:r>
      <w:proofErr w:type="gramStart"/>
      <w:r w:rsidRPr="001E7DD8">
        <w:tab/>
      </w:r>
      <w:r w:rsidRPr="001E7DD8">
        <w:rPr>
          <w:b/>
          <w:bCs/>
        </w:rPr>
        <w:t xml:space="preserve">  1</w:t>
      </w:r>
      <w:proofErr w:type="gramEnd"/>
      <w:r w:rsidRPr="001E7DD8">
        <w:rPr>
          <w:b/>
          <w:bCs/>
        </w:rPr>
        <w:t> 252 205</w:t>
      </w:r>
      <w:r w:rsidRPr="001E7DD8">
        <w:tab/>
      </w:r>
      <w:r w:rsidRPr="001E7DD8">
        <w:tab/>
      </w:r>
      <w:r w:rsidRPr="001E7DD8">
        <w:tab/>
      </w:r>
      <w:r w:rsidRPr="001E7DD8">
        <w:rPr>
          <w:b/>
          <w:bCs/>
        </w:rPr>
        <w:t xml:space="preserve">              479 796 </w:t>
      </w:r>
    </w:p>
    <w:p w14:paraId="7ED42C0B" w14:textId="77777777" w:rsidR="001E7DD8" w:rsidRPr="001E7DD8" w:rsidRDefault="001E7DD8" w:rsidP="001E7DD8">
      <w:pPr>
        <w:rPr>
          <w:b/>
          <w:bCs/>
        </w:rPr>
      </w:pPr>
      <w:r w:rsidRPr="001E7DD8">
        <w:rPr>
          <w:b/>
          <w:bCs/>
        </w:rPr>
        <w:t>Årets resultat</w:t>
      </w:r>
      <w:r w:rsidRPr="001E7DD8">
        <w:tab/>
      </w:r>
      <w:r w:rsidRPr="001E7DD8">
        <w:rPr>
          <w:b/>
          <w:bCs/>
        </w:rPr>
        <w:t xml:space="preserve">     -256 857</w:t>
      </w:r>
      <w:r w:rsidRPr="001E7DD8">
        <w:tab/>
      </w:r>
      <w:r w:rsidRPr="001E7DD8">
        <w:tab/>
      </w:r>
      <w:r w:rsidRPr="001E7DD8">
        <w:tab/>
      </w:r>
      <w:r w:rsidRPr="001E7DD8">
        <w:rPr>
          <w:b/>
          <w:bCs/>
        </w:rPr>
        <w:t xml:space="preserve">                -60 300 </w:t>
      </w:r>
    </w:p>
    <w:p w14:paraId="10F4E481" w14:textId="4F5DD08F" w:rsidR="0092764A" w:rsidRPr="00A80645" w:rsidRDefault="0092764A" w:rsidP="0092764A"/>
    <w:p w14:paraId="08B65FC8" w14:textId="25514CD4" w:rsidR="001E7DD8" w:rsidRPr="001E7DD8" w:rsidRDefault="001E7DD8" w:rsidP="001E7DD8">
      <w:r w:rsidRPr="001E7DD8">
        <w:rPr>
          <w:b/>
          <w:bCs/>
        </w:rPr>
        <w:t>B</w:t>
      </w:r>
      <w:r w:rsidR="00BB4FD4">
        <w:rPr>
          <w:b/>
          <w:bCs/>
        </w:rPr>
        <w:t>alansrapport 2025</w:t>
      </w:r>
    </w:p>
    <w:p w14:paraId="578543D0" w14:textId="77777777" w:rsidR="001E7DD8" w:rsidRPr="001E7DD8" w:rsidRDefault="001E7DD8" w:rsidP="001E7DD8">
      <w:pPr>
        <w:rPr>
          <w:b/>
          <w:bCs/>
        </w:rPr>
      </w:pPr>
    </w:p>
    <w:p w14:paraId="2E875955" w14:textId="77777777" w:rsidR="001E7DD8" w:rsidRPr="001E7DD8" w:rsidRDefault="001E7DD8" w:rsidP="001E7DD8">
      <w:r w:rsidRPr="001E7DD8">
        <w:rPr>
          <w:b/>
          <w:bCs/>
        </w:rPr>
        <w:t xml:space="preserve">TILLGÅNGAR                        </w:t>
      </w:r>
      <w:r w:rsidRPr="001E7DD8">
        <w:t>Ingående balans           Perioden                 Utgående saldo</w:t>
      </w:r>
    </w:p>
    <w:p w14:paraId="197AD265" w14:textId="77777777" w:rsidR="001E7DD8" w:rsidRPr="001E7DD8" w:rsidRDefault="001E7DD8" w:rsidP="001E7DD8">
      <w:r w:rsidRPr="001E7DD8">
        <w:rPr>
          <w:b/>
          <w:bCs/>
        </w:rPr>
        <w:t>Omsättningstillgångar</w:t>
      </w:r>
    </w:p>
    <w:p w14:paraId="17E62F3B" w14:textId="77777777" w:rsidR="001E7DD8" w:rsidRPr="001E7DD8" w:rsidRDefault="001E7DD8" w:rsidP="001E7DD8">
      <w:r w:rsidRPr="001E7DD8">
        <w:rPr>
          <w:b/>
          <w:bCs/>
        </w:rPr>
        <w:t>Kortfristiga fordringar</w:t>
      </w:r>
    </w:p>
    <w:p w14:paraId="74AEA94C" w14:textId="77777777" w:rsidR="001E7DD8" w:rsidRPr="001E7DD8" w:rsidRDefault="001E7DD8" w:rsidP="001E7DD8">
      <w:r w:rsidRPr="001E7DD8">
        <w:t xml:space="preserve"> 1640   Skattefordringar</w:t>
      </w:r>
      <w:r w:rsidRPr="001E7DD8">
        <w:tab/>
        <w:t>-3 432,00</w:t>
      </w:r>
      <w:r w:rsidRPr="001E7DD8">
        <w:tab/>
        <w:t xml:space="preserve">             153,00 </w:t>
      </w:r>
      <w:r w:rsidRPr="001E7DD8">
        <w:tab/>
        <w:t>-</w:t>
      </w:r>
      <w:proofErr w:type="gramStart"/>
      <w:r w:rsidRPr="001E7DD8">
        <w:t>3  279</w:t>
      </w:r>
      <w:proofErr w:type="gramEnd"/>
      <w:r w:rsidRPr="001E7DD8">
        <w:t>,00</w:t>
      </w:r>
      <w:r w:rsidRPr="001E7DD8">
        <w:tab/>
      </w:r>
    </w:p>
    <w:p w14:paraId="6BA1B1A8" w14:textId="77777777" w:rsidR="001E7DD8" w:rsidRPr="001E7DD8" w:rsidRDefault="001E7DD8" w:rsidP="001E7DD8">
      <w:r w:rsidRPr="001E7DD8">
        <w:rPr>
          <w:b/>
          <w:bCs/>
        </w:rPr>
        <w:t xml:space="preserve">Kortfristiga placeringar            </w:t>
      </w:r>
    </w:p>
    <w:p w14:paraId="35296D59" w14:textId="77777777" w:rsidR="001E7DD8" w:rsidRPr="001E7DD8" w:rsidRDefault="001E7DD8" w:rsidP="001E7DD8">
      <w:r w:rsidRPr="001E7DD8">
        <w:t xml:space="preserve"> </w:t>
      </w:r>
      <w:proofErr w:type="gramStart"/>
      <w:r w:rsidRPr="001E7DD8">
        <w:t>1820  Obligationer</w:t>
      </w:r>
      <w:proofErr w:type="gramEnd"/>
      <w:r w:rsidRPr="001E7DD8">
        <w:t>, fonder       150 577                            00                              150 577</w:t>
      </w:r>
    </w:p>
    <w:p w14:paraId="1154B7CA" w14:textId="77777777" w:rsidR="001E7DD8" w:rsidRPr="001E7DD8" w:rsidRDefault="001E7DD8" w:rsidP="001E7DD8">
      <w:r w:rsidRPr="001E7DD8">
        <w:rPr>
          <w:b/>
          <w:bCs/>
        </w:rPr>
        <w:t>S:a kortfristiga placeringar       150 577                            00                              150 577</w:t>
      </w:r>
    </w:p>
    <w:p w14:paraId="7A1B8CA8" w14:textId="77777777" w:rsidR="001E7DD8" w:rsidRPr="001E7DD8" w:rsidRDefault="001E7DD8" w:rsidP="001E7DD8">
      <w:r w:rsidRPr="001E7DD8">
        <w:rPr>
          <w:b/>
          <w:bCs/>
        </w:rPr>
        <w:t>Kassa och bank</w:t>
      </w:r>
    </w:p>
    <w:p w14:paraId="0DF005CA" w14:textId="77777777" w:rsidR="001E7DD8" w:rsidRPr="0059388F" w:rsidRDefault="001E7DD8" w:rsidP="001E7DD8">
      <w:r w:rsidRPr="0059388F">
        <w:t>1930 Checkräkningskonto         771 583                     -425 858,00                    345 725</w:t>
      </w:r>
    </w:p>
    <w:p w14:paraId="4C1ADA7E" w14:textId="77777777" w:rsidR="001E7DD8" w:rsidRPr="001E7DD8" w:rsidRDefault="001E7DD8" w:rsidP="001E7DD8">
      <w:r w:rsidRPr="001E7DD8">
        <w:t xml:space="preserve">1940 Bank, övriga tillgångar       17 604                              00                               </w:t>
      </w:r>
      <w:proofErr w:type="gramStart"/>
      <w:r w:rsidRPr="001E7DD8">
        <w:t>17  604</w:t>
      </w:r>
      <w:proofErr w:type="gramEnd"/>
    </w:p>
    <w:p w14:paraId="3D3CF1E2" w14:textId="77777777" w:rsidR="001E7DD8" w:rsidRPr="001E7DD8" w:rsidRDefault="001E7DD8" w:rsidP="001E7DD8">
      <w:pPr>
        <w:rPr>
          <w:b/>
          <w:bCs/>
        </w:rPr>
      </w:pPr>
      <w:r w:rsidRPr="001E7DD8">
        <w:rPr>
          <w:b/>
          <w:bCs/>
        </w:rPr>
        <w:t>S:a Kassa och bank                     789 187                      -425 858                         363 329</w:t>
      </w:r>
    </w:p>
    <w:p w14:paraId="66184A55" w14:textId="77777777" w:rsidR="001E7DD8" w:rsidRPr="001E7DD8" w:rsidRDefault="001E7DD8" w:rsidP="001E7DD8">
      <w:pPr>
        <w:rPr>
          <w:b/>
          <w:bCs/>
        </w:rPr>
      </w:pPr>
    </w:p>
    <w:p w14:paraId="4CE899E9" w14:textId="77777777" w:rsidR="001E7DD8" w:rsidRPr="0059388F" w:rsidRDefault="001E7DD8" w:rsidP="001E7DD8">
      <w:pPr>
        <w:rPr>
          <w:b/>
          <w:bCs/>
        </w:rPr>
      </w:pPr>
      <w:r w:rsidRPr="0059388F">
        <w:rPr>
          <w:b/>
          <w:bCs/>
        </w:rPr>
        <w:t>S:a Omsättningstillgångar         936 333                      -425 705                          510 627</w:t>
      </w:r>
    </w:p>
    <w:p w14:paraId="1265633A" w14:textId="77777777" w:rsidR="001E7DD8" w:rsidRPr="001E7DD8" w:rsidRDefault="001E7DD8" w:rsidP="001E7DD8">
      <w:pPr>
        <w:rPr>
          <w:b/>
          <w:bCs/>
        </w:rPr>
      </w:pPr>
      <w:r w:rsidRPr="001E7DD8">
        <w:rPr>
          <w:b/>
          <w:bCs/>
        </w:rPr>
        <w:t>S:a Tillgångar                                936 </w:t>
      </w:r>
      <w:proofErr w:type="gramStart"/>
      <w:r w:rsidRPr="001E7DD8">
        <w:rPr>
          <w:b/>
          <w:bCs/>
        </w:rPr>
        <w:t xml:space="preserve">333,   </w:t>
      </w:r>
      <w:proofErr w:type="gramEnd"/>
      <w:r w:rsidRPr="001E7DD8">
        <w:rPr>
          <w:b/>
          <w:bCs/>
        </w:rPr>
        <w:t xml:space="preserve">                  -425 705                          510 627</w:t>
      </w:r>
    </w:p>
    <w:p w14:paraId="569C6AE8" w14:textId="77777777" w:rsidR="001E7DD8" w:rsidRPr="001E7DD8" w:rsidRDefault="001E7DD8" w:rsidP="001E7DD8"/>
    <w:p w14:paraId="49BE2105" w14:textId="77777777" w:rsidR="001E7DD8" w:rsidRPr="001E7DD8" w:rsidRDefault="001E7DD8" w:rsidP="001E7DD8">
      <w:r w:rsidRPr="001E7DD8">
        <w:rPr>
          <w:b/>
          <w:bCs/>
        </w:rPr>
        <w:t>EGET KAPITAL, AVSÄTTNINGAR OCH SKULDER</w:t>
      </w:r>
    </w:p>
    <w:p w14:paraId="1E059562" w14:textId="77777777" w:rsidR="001E7DD8" w:rsidRPr="001E7DD8" w:rsidRDefault="001E7DD8" w:rsidP="001E7DD8">
      <w:r w:rsidRPr="001E7DD8">
        <w:rPr>
          <w:b/>
          <w:bCs/>
        </w:rPr>
        <w:t>Eget kapital</w:t>
      </w:r>
    </w:p>
    <w:p w14:paraId="57409EE7" w14:textId="77777777" w:rsidR="001E7DD8" w:rsidRPr="001E7DD8" w:rsidRDefault="001E7DD8" w:rsidP="001E7DD8">
      <w:r w:rsidRPr="001E7DD8">
        <w:rPr>
          <w:b/>
          <w:bCs/>
        </w:rPr>
        <w:t>Balanserat kapital</w:t>
      </w:r>
    </w:p>
    <w:p w14:paraId="651CD6A3" w14:textId="77777777" w:rsidR="001E7DD8" w:rsidRPr="001E7DD8" w:rsidRDefault="001E7DD8" w:rsidP="001E7DD8">
      <w:r w:rsidRPr="001E7DD8">
        <w:t xml:space="preserve">2061 Eget kapital/inbetalda  </w:t>
      </w:r>
    </w:p>
    <w:p w14:paraId="1E631970" w14:textId="77777777" w:rsidR="001E7DD8" w:rsidRPr="001E7DD8" w:rsidRDefault="001E7DD8" w:rsidP="001E7DD8">
      <w:r w:rsidRPr="001E7DD8">
        <w:t>Insatser                                   -224 467                                      00                            -224 467</w:t>
      </w:r>
    </w:p>
    <w:p w14:paraId="5AD39894" w14:textId="77777777" w:rsidR="001E7DD8" w:rsidRPr="001E7DD8" w:rsidRDefault="001E7DD8" w:rsidP="001E7DD8">
      <w:r w:rsidRPr="001E7DD8">
        <w:t>2068 Vinst/förlust f år          -528 366                                      00                            -528 366</w:t>
      </w:r>
    </w:p>
    <w:p w14:paraId="02915D21" w14:textId="77777777" w:rsidR="001E7DD8" w:rsidRPr="001E7DD8" w:rsidRDefault="001E7DD8" w:rsidP="001E7DD8">
      <w:pPr>
        <w:rPr>
          <w:b/>
          <w:bCs/>
        </w:rPr>
      </w:pPr>
      <w:r w:rsidRPr="001E7DD8">
        <w:rPr>
          <w:b/>
          <w:bCs/>
        </w:rPr>
        <w:t>S:a Balanserat kapital          -752 833                                      00                            -752 833</w:t>
      </w:r>
    </w:p>
    <w:p w14:paraId="1DAE7C07" w14:textId="77777777" w:rsidR="001E7DD8" w:rsidRPr="001E7DD8" w:rsidRDefault="001E7DD8" w:rsidP="001E7DD8"/>
    <w:p w14:paraId="49D8E57F" w14:textId="77777777" w:rsidR="001E7DD8" w:rsidRPr="001E7DD8" w:rsidRDefault="001E7DD8" w:rsidP="001E7DD8">
      <w:r w:rsidRPr="001E7DD8">
        <w:rPr>
          <w:b/>
          <w:bCs/>
        </w:rPr>
        <w:lastRenderedPageBreak/>
        <w:t>Årets resultat</w:t>
      </w:r>
    </w:p>
    <w:p w14:paraId="20E91886" w14:textId="77777777" w:rsidR="001E7DD8" w:rsidRPr="001E7DD8" w:rsidRDefault="001E7DD8" w:rsidP="001E7DD8">
      <w:r w:rsidRPr="001E7DD8">
        <w:t>2069 Årets resultat                       00                                          00                                   00</w:t>
      </w:r>
    </w:p>
    <w:p w14:paraId="295E88EC" w14:textId="77777777" w:rsidR="001E7DD8" w:rsidRPr="001E7DD8" w:rsidRDefault="001E7DD8" w:rsidP="001E7DD8">
      <w:pPr>
        <w:rPr>
          <w:b/>
          <w:bCs/>
        </w:rPr>
      </w:pPr>
      <w:r w:rsidRPr="001E7DD8">
        <w:rPr>
          <w:b/>
          <w:bCs/>
        </w:rPr>
        <w:t>Årets resultat                                 00                                          00                                  00</w:t>
      </w:r>
    </w:p>
    <w:p w14:paraId="3371DE39" w14:textId="77777777" w:rsidR="001E7DD8" w:rsidRPr="001E7DD8" w:rsidRDefault="001E7DD8" w:rsidP="001E7DD8">
      <w:r w:rsidRPr="001E7DD8">
        <w:rPr>
          <w:b/>
          <w:bCs/>
        </w:rPr>
        <w:t>Skulder</w:t>
      </w:r>
      <w:r w:rsidRPr="001E7DD8">
        <w:tab/>
      </w:r>
      <w:r w:rsidRPr="001E7DD8">
        <w:tab/>
      </w:r>
      <w:r w:rsidRPr="001E7DD8">
        <w:rPr>
          <w:b/>
          <w:bCs/>
        </w:rPr>
        <w:t xml:space="preserve">                 </w:t>
      </w:r>
      <w:r w:rsidRPr="001E7DD8">
        <w:t xml:space="preserve">Ingående </w:t>
      </w:r>
      <w:proofErr w:type="gramStart"/>
      <w:r w:rsidRPr="001E7DD8">
        <w:t>balans</w:t>
      </w:r>
      <w:r w:rsidRPr="001E7DD8">
        <w:tab/>
        <w:t xml:space="preserve">                perioden</w:t>
      </w:r>
      <w:proofErr w:type="gramEnd"/>
      <w:r w:rsidRPr="001E7DD8">
        <w:t xml:space="preserve">             Utgående saldo</w:t>
      </w:r>
    </w:p>
    <w:p w14:paraId="326710B1" w14:textId="77777777" w:rsidR="001E7DD8" w:rsidRPr="001E7DD8" w:rsidRDefault="001E7DD8" w:rsidP="001E7DD8">
      <w:pPr>
        <w:rPr>
          <w:b/>
          <w:bCs/>
        </w:rPr>
      </w:pPr>
      <w:r w:rsidRPr="001E7DD8">
        <w:rPr>
          <w:b/>
          <w:bCs/>
        </w:rPr>
        <w:t>Kortfristiga skulder</w:t>
      </w:r>
    </w:p>
    <w:p w14:paraId="36F823ED" w14:textId="77777777" w:rsidR="001E7DD8" w:rsidRPr="001E7DD8" w:rsidRDefault="001E7DD8" w:rsidP="001E7DD8">
      <w:r w:rsidRPr="001E7DD8">
        <w:t>2840 Kortfristiga låneskulder</w:t>
      </w:r>
      <w:r w:rsidRPr="001E7DD8">
        <w:tab/>
      </w:r>
      <w:r w:rsidRPr="001E7DD8">
        <w:tab/>
        <w:t xml:space="preserve">         00</w:t>
      </w:r>
      <w:r w:rsidRPr="001E7DD8">
        <w:tab/>
        <w:t xml:space="preserve">                         -152</w:t>
      </w:r>
      <w:r w:rsidRPr="001E7DD8">
        <w:tab/>
        <w:t xml:space="preserve">       -152</w:t>
      </w:r>
    </w:p>
    <w:p w14:paraId="68871BD4" w14:textId="77777777" w:rsidR="001E7DD8" w:rsidRPr="0059388F" w:rsidRDefault="001E7DD8" w:rsidP="001E7DD8">
      <w:r w:rsidRPr="0059388F">
        <w:t>2973 Förutbetalda studiedagarsavgifter      -169 000                             - 169 000</w:t>
      </w:r>
      <w:r w:rsidRPr="001E7DD8">
        <w:tab/>
        <w:t xml:space="preserve">         00</w:t>
      </w:r>
    </w:p>
    <w:p w14:paraId="224380F7" w14:textId="77777777" w:rsidR="001E7DD8" w:rsidRPr="0059388F" w:rsidRDefault="001E7DD8" w:rsidP="001E7DD8">
      <w:r w:rsidRPr="0059388F">
        <w:t>2974 Förutbetalda bidrag studiedagar            -14 500                                     00                         -14 500</w:t>
      </w:r>
    </w:p>
    <w:p w14:paraId="12B73B41" w14:textId="77777777" w:rsidR="001E7DD8" w:rsidRPr="0059388F" w:rsidRDefault="001E7DD8" w:rsidP="001E7DD8"/>
    <w:p w14:paraId="1A68F6F2" w14:textId="77777777" w:rsidR="001E7DD8" w:rsidRPr="001E7DD8" w:rsidRDefault="001E7DD8" w:rsidP="001E7DD8">
      <w:pPr>
        <w:rPr>
          <w:b/>
          <w:bCs/>
        </w:rPr>
      </w:pPr>
      <w:r w:rsidRPr="001E7DD8">
        <w:rPr>
          <w:b/>
          <w:bCs/>
        </w:rPr>
        <w:t>S:a kortfristiga skulder                                     -183 500                          -168 847                         -14 652</w:t>
      </w:r>
    </w:p>
    <w:p w14:paraId="47D65C95" w14:textId="77777777" w:rsidR="001E7DD8" w:rsidRPr="001E7DD8" w:rsidRDefault="001E7DD8" w:rsidP="001E7DD8"/>
    <w:p w14:paraId="05AAA297" w14:textId="77777777" w:rsidR="001E7DD8" w:rsidRPr="001E7DD8" w:rsidRDefault="001E7DD8" w:rsidP="001E7DD8">
      <w:pPr>
        <w:rPr>
          <w:b/>
          <w:bCs/>
        </w:rPr>
      </w:pPr>
      <w:r w:rsidRPr="001E7DD8">
        <w:rPr>
          <w:b/>
          <w:bCs/>
        </w:rPr>
        <w:t xml:space="preserve">S:a Skulder                                                           -183 500                          -168 </w:t>
      </w:r>
      <w:proofErr w:type="gramStart"/>
      <w:r w:rsidRPr="001E7DD8">
        <w:rPr>
          <w:b/>
          <w:bCs/>
        </w:rPr>
        <w:t xml:space="preserve">847  </w:t>
      </w:r>
      <w:r w:rsidRPr="001E7DD8">
        <w:tab/>
      </w:r>
      <w:proofErr w:type="gramEnd"/>
      <w:r w:rsidRPr="001E7DD8">
        <w:rPr>
          <w:b/>
          <w:bCs/>
        </w:rPr>
        <w:t xml:space="preserve">    -14 652</w:t>
      </w:r>
    </w:p>
    <w:p w14:paraId="7E2C21E4" w14:textId="77777777" w:rsidR="001E7DD8" w:rsidRPr="001E7DD8" w:rsidRDefault="001E7DD8" w:rsidP="001E7DD8"/>
    <w:p w14:paraId="7E1D1A04" w14:textId="77777777" w:rsidR="001E7DD8" w:rsidRPr="001E7DD8" w:rsidRDefault="001E7DD8" w:rsidP="001E7DD8">
      <w:r w:rsidRPr="001E7DD8">
        <w:rPr>
          <w:b/>
          <w:bCs/>
        </w:rPr>
        <w:t xml:space="preserve">S:a EGET KAPITAL, AVSÄTTNINGAR OCH </w:t>
      </w:r>
    </w:p>
    <w:p w14:paraId="3D7C04C3" w14:textId="77777777" w:rsidR="001E7DD8" w:rsidRPr="001E7DD8" w:rsidRDefault="001E7DD8" w:rsidP="001E7DD8">
      <w:pPr>
        <w:rPr>
          <w:b/>
          <w:bCs/>
        </w:rPr>
      </w:pPr>
      <w:r w:rsidRPr="001E7DD8">
        <w:rPr>
          <w:b/>
          <w:bCs/>
        </w:rPr>
        <w:t>SKULDER                                                                -936 333                          -425 705                      -510 627</w:t>
      </w:r>
    </w:p>
    <w:p w14:paraId="59CF89AD" w14:textId="77777777" w:rsidR="001E7DD8" w:rsidRPr="001E7DD8" w:rsidRDefault="001E7DD8" w:rsidP="001E7DD8"/>
    <w:p w14:paraId="09E18DB7" w14:textId="77777777" w:rsidR="001E7DD8" w:rsidRPr="001E7DD8" w:rsidRDefault="001E7DD8" w:rsidP="001E7DD8">
      <w:r w:rsidRPr="001E7DD8">
        <w:rPr>
          <w:b/>
          <w:bCs/>
        </w:rPr>
        <w:t xml:space="preserve">Beräknat resultat                                                            00                                   00                              00                                        </w:t>
      </w:r>
      <w:r w:rsidRPr="001E7DD8">
        <w:t xml:space="preserve">                      </w:t>
      </w:r>
    </w:p>
    <w:p w14:paraId="2D064D1E" w14:textId="77777777" w:rsidR="001E7DD8" w:rsidRPr="001E7DD8" w:rsidRDefault="001E7DD8" w:rsidP="001E7DD8">
      <w:r w:rsidRPr="001E7DD8">
        <w:t xml:space="preserve">         </w:t>
      </w:r>
      <w:r w:rsidRPr="001E7DD8">
        <w:tab/>
        <w:t xml:space="preserve">       </w:t>
      </w:r>
      <w:r w:rsidRPr="001E7DD8">
        <w:tab/>
      </w:r>
      <w:r w:rsidRPr="001E7DD8">
        <w:tab/>
      </w:r>
    </w:p>
    <w:p w14:paraId="65C9551B" w14:textId="77777777" w:rsidR="001E7DD8" w:rsidRPr="001E7DD8" w:rsidRDefault="001E7DD8" w:rsidP="001E7DD8"/>
    <w:p w14:paraId="77D2EB82" w14:textId="77777777" w:rsidR="001E7DD8" w:rsidRPr="001E7DD8" w:rsidRDefault="001E7DD8" w:rsidP="001E7DD8"/>
    <w:p w14:paraId="71A1E058" w14:textId="77777777" w:rsidR="001E7DD8" w:rsidRPr="001E7DD8" w:rsidRDefault="001E7DD8" w:rsidP="001E7DD8"/>
    <w:p w14:paraId="6A289590" w14:textId="77777777" w:rsidR="001E7DD8" w:rsidRPr="001E7DD8" w:rsidRDefault="001E7DD8" w:rsidP="001E7DD8"/>
    <w:p w14:paraId="31FEB06C" w14:textId="77777777" w:rsidR="001E7DD8" w:rsidRPr="001E7DD8" w:rsidRDefault="001E7DD8" w:rsidP="001E7DD8"/>
    <w:p w14:paraId="12C2E36C" w14:textId="77777777" w:rsidR="001E7DD8" w:rsidRPr="001E7DD8" w:rsidRDefault="001E7DD8" w:rsidP="001E7DD8"/>
    <w:p w14:paraId="1DEEE209" w14:textId="77777777" w:rsidR="0092764A" w:rsidRDefault="0092764A" w:rsidP="0092764A"/>
    <w:p w14:paraId="1CED9615" w14:textId="77777777" w:rsidR="00BB4FD4" w:rsidRDefault="00BB4FD4" w:rsidP="0092764A"/>
    <w:p w14:paraId="53E3E660" w14:textId="77777777" w:rsidR="00BB4FD4" w:rsidRDefault="00BB4FD4" w:rsidP="0092764A"/>
    <w:p w14:paraId="3767E384" w14:textId="77777777" w:rsidR="00BB4FD4" w:rsidRPr="00A80645" w:rsidRDefault="00BB4FD4" w:rsidP="0092764A"/>
    <w:p w14:paraId="50932CB2" w14:textId="3481EFED" w:rsidR="00DE13F0" w:rsidRDefault="00A80645" w:rsidP="00DE13F0">
      <w:pPr>
        <w:rPr>
          <w:b/>
          <w:bCs/>
        </w:rPr>
      </w:pPr>
      <w:r w:rsidRPr="0092764A">
        <w:rPr>
          <w:b/>
          <w:bCs/>
        </w:rPr>
        <w:t xml:space="preserve">VERKSAMHETSPLAN </w:t>
      </w:r>
      <w:r w:rsidR="0023179B" w:rsidRPr="0092764A">
        <w:rPr>
          <w:b/>
          <w:bCs/>
        </w:rPr>
        <w:t>2026</w:t>
      </w:r>
      <w:r w:rsidRPr="0092764A">
        <w:rPr>
          <w:b/>
          <w:bCs/>
        </w:rPr>
        <w:t xml:space="preserve"> </w:t>
      </w:r>
    </w:p>
    <w:p w14:paraId="1E5C4327" w14:textId="4F0C270C" w:rsidR="00D121D4" w:rsidRPr="00DE13F0" w:rsidRDefault="00D121D4" w:rsidP="00DE13F0">
      <w:pPr>
        <w:rPr>
          <w:b/>
          <w:bCs/>
        </w:rPr>
      </w:pPr>
      <w:r>
        <w:rPr>
          <w:b/>
          <w:bCs/>
        </w:rPr>
        <w:t>Styrelsens uppdrag</w:t>
      </w:r>
    </w:p>
    <w:p w14:paraId="3926960F" w14:textId="77777777" w:rsidR="00DE13F0" w:rsidRPr="00DE13F0" w:rsidRDefault="00DE13F0" w:rsidP="00DE13F0">
      <w:r w:rsidRPr="00DE13F0">
        <w:t>Styrelsens grundläggande uppgift är att ha en sammanhållande funktion för föreningen och hantera medlemsfrågor, inklusive frågor om auktorisation. Kontakten med medlemmarna sker främst genom föreningens hemsida, KFR Facebookgrupp samt via e-post och telefon.</w:t>
      </w:r>
    </w:p>
    <w:p w14:paraId="18579EC9" w14:textId="2C5FB10F" w:rsidR="00DE13F0" w:rsidRPr="00DE13F0" w:rsidRDefault="00DE13F0" w:rsidP="00DE13F0">
      <w:r w:rsidRPr="00DE13F0">
        <w:t>Styrelsen ska vara en länk mellan medlemmarna och relevanta myndigheter, främst Myndigheten för familjerätt och föräldraskapsstöd (</w:t>
      </w:r>
      <w:proofErr w:type="spellStart"/>
      <w:r w:rsidRPr="00DE13F0">
        <w:t>MFoF</w:t>
      </w:r>
      <w:proofErr w:type="spellEnd"/>
      <w:r w:rsidRPr="00DE13F0">
        <w:t>) i övergripande och principiella frågor. Styrelsen ska även bevaka, synliggöra och driva yrkesfrågor för familjerådgivare med kommunalt uppdrag samt bidra till kunskapsutveckling och erfarenhetsutbyte inom professionen.</w:t>
      </w:r>
    </w:p>
    <w:p w14:paraId="7473369F" w14:textId="77777777" w:rsidR="00DE13F0" w:rsidRPr="00DE13F0" w:rsidRDefault="00DE13F0" w:rsidP="00DE13F0">
      <w:r w:rsidRPr="00DE13F0">
        <w:t>Under verksamhetsåret kommer styrelsen att fortsätta alternera mellan fysiska och digitala styrelsemöten.</w:t>
      </w:r>
    </w:p>
    <w:p w14:paraId="0303550C" w14:textId="77777777" w:rsidR="00DE13F0" w:rsidRPr="00DE13F0" w:rsidRDefault="00DE13F0" w:rsidP="00DE13F0">
      <w:pPr>
        <w:rPr>
          <w:b/>
          <w:bCs/>
        </w:rPr>
      </w:pPr>
      <w:r w:rsidRPr="00DE13F0">
        <w:rPr>
          <w:b/>
          <w:bCs/>
        </w:rPr>
        <w:t>Samverkan och omvärldsbevakning</w:t>
      </w:r>
    </w:p>
    <w:p w14:paraId="31E25466" w14:textId="77777777" w:rsidR="00DE13F0" w:rsidRPr="00581C73" w:rsidRDefault="00DE13F0" w:rsidP="00DE13F0">
      <w:r w:rsidRPr="00581C73">
        <w:t xml:space="preserve">Samarbete med </w:t>
      </w:r>
      <w:proofErr w:type="spellStart"/>
      <w:r w:rsidRPr="00581C73">
        <w:t>MFoF</w:t>
      </w:r>
      <w:proofErr w:type="spellEnd"/>
    </w:p>
    <w:p w14:paraId="52CC98E2" w14:textId="77777777" w:rsidR="00DE13F0" w:rsidRPr="00DE13F0" w:rsidRDefault="00DE13F0" w:rsidP="00DE13F0">
      <w:pPr>
        <w:numPr>
          <w:ilvl w:val="0"/>
          <w:numId w:val="9"/>
        </w:numPr>
      </w:pPr>
      <w:r w:rsidRPr="00DE13F0">
        <w:t xml:space="preserve">Fortsätta det etablerade samarbetet med </w:t>
      </w:r>
      <w:proofErr w:type="spellStart"/>
      <w:r w:rsidRPr="00DE13F0">
        <w:t>MFoF</w:t>
      </w:r>
      <w:proofErr w:type="spellEnd"/>
      <w:r w:rsidRPr="00DE13F0">
        <w:t>.</w:t>
      </w:r>
    </w:p>
    <w:p w14:paraId="0E12000E" w14:textId="77777777" w:rsidR="00DE13F0" w:rsidRPr="00DE13F0" w:rsidRDefault="00DE13F0" w:rsidP="00DE13F0">
      <w:pPr>
        <w:numPr>
          <w:ilvl w:val="0"/>
          <w:numId w:val="9"/>
        </w:numPr>
      </w:pPr>
      <w:r w:rsidRPr="00DE13F0">
        <w:t>Hantera medlemsfrågor som berör myndigheten.</w:t>
      </w:r>
    </w:p>
    <w:p w14:paraId="743809DC" w14:textId="27FCBECF" w:rsidR="00DE13F0" w:rsidRPr="00581C73" w:rsidRDefault="00DE13F0" w:rsidP="00581C73">
      <w:pPr>
        <w:numPr>
          <w:ilvl w:val="0"/>
          <w:numId w:val="9"/>
        </w:numPr>
      </w:pPr>
      <w:r w:rsidRPr="00DE13F0">
        <w:t xml:space="preserve">Bjuda in representanter från </w:t>
      </w:r>
      <w:proofErr w:type="spellStart"/>
      <w:r w:rsidRPr="00DE13F0">
        <w:t>MFoF</w:t>
      </w:r>
      <w:proofErr w:type="spellEnd"/>
      <w:r w:rsidRPr="00DE13F0">
        <w:t xml:space="preserve"> till två styrelsemöten under året.</w:t>
      </w:r>
    </w:p>
    <w:p w14:paraId="24DF23F3" w14:textId="77777777" w:rsidR="00DE13F0" w:rsidRPr="00581C73" w:rsidRDefault="00DE13F0" w:rsidP="00DE13F0">
      <w:r w:rsidRPr="00581C73">
        <w:t>Samarbete med RFSU</w:t>
      </w:r>
    </w:p>
    <w:p w14:paraId="1F72F1D4" w14:textId="26E319CD" w:rsidR="00DE13F0" w:rsidRPr="00DE13F0" w:rsidRDefault="00154EEB" w:rsidP="00DE13F0">
      <w:pPr>
        <w:numPr>
          <w:ilvl w:val="0"/>
          <w:numId w:val="11"/>
        </w:numPr>
      </w:pPr>
      <w:r>
        <w:t>Fortsätta</w:t>
      </w:r>
      <w:r w:rsidR="00DE13F0" w:rsidRPr="00DE13F0">
        <w:t xml:space="preserve"> samarbete med RFSU som inleddes under 2025.</w:t>
      </w:r>
    </w:p>
    <w:p w14:paraId="17B40F9C" w14:textId="77777777" w:rsidR="00DE13F0" w:rsidRPr="00DE13F0" w:rsidRDefault="00DE13F0" w:rsidP="00DE13F0">
      <w:pPr>
        <w:rPr>
          <w:b/>
          <w:bCs/>
        </w:rPr>
      </w:pPr>
      <w:r w:rsidRPr="00DE13F0">
        <w:rPr>
          <w:b/>
          <w:bCs/>
        </w:rPr>
        <w:t>Kunskapsspridning och medlemsstöd</w:t>
      </w:r>
    </w:p>
    <w:p w14:paraId="71C792FC" w14:textId="77777777" w:rsidR="00DE13F0" w:rsidRPr="00581C73" w:rsidRDefault="00DE13F0" w:rsidP="00DE13F0">
      <w:r w:rsidRPr="00581C73">
        <w:t>Studiedagar</w:t>
      </w:r>
    </w:p>
    <w:p w14:paraId="105EBA0C" w14:textId="5DB6D452" w:rsidR="00DE13F0" w:rsidRPr="00DE13F0" w:rsidRDefault="00DE13F0" w:rsidP="00DE13F0">
      <w:pPr>
        <w:numPr>
          <w:ilvl w:val="0"/>
          <w:numId w:val="12"/>
        </w:numPr>
      </w:pPr>
      <w:r w:rsidRPr="00DE13F0">
        <w:t>Medverka som medarrangör vid planerade studiedagar under våren 2027.</w:t>
      </w:r>
    </w:p>
    <w:p w14:paraId="1D141270" w14:textId="77777777" w:rsidR="00DE13F0" w:rsidRPr="00581C73" w:rsidRDefault="00DE13F0" w:rsidP="00DE13F0">
      <w:r w:rsidRPr="00581C73">
        <w:t>Digitala caféer</w:t>
      </w:r>
    </w:p>
    <w:p w14:paraId="26140F62" w14:textId="77777777" w:rsidR="00DE13F0" w:rsidRPr="00DE13F0" w:rsidRDefault="00DE13F0" w:rsidP="00DE13F0">
      <w:pPr>
        <w:numPr>
          <w:ilvl w:val="0"/>
          <w:numId w:val="13"/>
        </w:numPr>
      </w:pPr>
      <w:r w:rsidRPr="00DE13F0">
        <w:t>Fortsätta stödja och möjliggöra digitala caféer utifrån medlemmarnas behov och önskemål.</w:t>
      </w:r>
    </w:p>
    <w:p w14:paraId="6A9EDB05" w14:textId="77777777" w:rsidR="00DE13F0" w:rsidRPr="00DE13F0" w:rsidRDefault="00DE13F0" w:rsidP="00DE13F0">
      <w:pPr>
        <w:numPr>
          <w:ilvl w:val="0"/>
          <w:numId w:val="13"/>
        </w:numPr>
      </w:pPr>
      <w:r w:rsidRPr="00DE13F0">
        <w:t>Uppmuntra medlemmar att initiera teman för erfarenhetsutbyte och kollegiala samtal.</w:t>
      </w:r>
    </w:p>
    <w:p w14:paraId="6B454666" w14:textId="77777777" w:rsidR="00DE13F0" w:rsidRDefault="00DE13F0" w:rsidP="00DE13F0">
      <w:pPr>
        <w:numPr>
          <w:ilvl w:val="0"/>
          <w:numId w:val="13"/>
        </w:numPr>
      </w:pPr>
      <w:r w:rsidRPr="00DE13F0">
        <w:lastRenderedPageBreak/>
        <w:t>Bidra med administration, inbjudningar och digitala möteslänkar.</w:t>
      </w:r>
    </w:p>
    <w:p w14:paraId="1E82F0BB" w14:textId="56C0A32E" w:rsidR="00581C73" w:rsidRDefault="00581C73" w:rsidP="00581C73">
      <w:r>
        <w:t>Revidera policyprogrammet</w:t>
      </w:r>
    </w:p>
    <w:p w14:paraId="294D85E1" w14:textId="77777777" w:rsidR="00581C73" w:rsidRPr="00DE13F0" w:rsidRDefault="00581C73" w:rsidP="00581C73"/>
    <w:p w14:paraId="5BAAB35C" w14:textId="77777777" w:rsidR="00DE13F0" w:rsidRPr="00DE13F0" w:rsidRDefault="00DE13F0" w:rsidP="00DE13F0">
      <w:pPr>
        <w:rPr>
          <w:b/>
          <w:bCs/>
        </w:rPr>
      </w:pPr>
      <w:r w:rsidRPr="00DE13F0">
        <w:rPr>
          <w:b/>
          <w:bCs/>
        </w:rPr>
        <w:t>Föreningsutveckling</w:t>
      </w:r>
    </w:p>
    <w:p w14:paraId="761D873F" w14:textId="7B14676F" w:rsidR="00DE13F0" w:rsidRPr="00581C73" w:rsidRDefault="00DE13F0" w:rsidP="00672939">
      <w:r w:rsidRPr="00581C73">
        <w:t xml:space="preserve">Kartläggning </w:t>
      </w:r>
    </w:p>
    <w:p w14:paraId="65DA7F3C" w14:textId="77777777" w:rsidR="00DE13F0" w:rsidRPr="00DE13F0" w:rsidRDefault="00DE13F0" w:rsidP="00DE13F0">
      <w:pPr>
        <w:numPr>
          <w:ilvl w:val="0"/>
          <w:numId w:val="14"/>
        </w:numPr>
      </w:pPr>
      <w:r w:rsidRPr="00DE13F0">
        <w:t>Skapa en bättre överblick över professionen och föreningens representation.</w:t>
      </w:r>
    </w:p>
    <w:p w14:paraId="0A500AAD" w14:textId="77777777" w:rsidR="00DE13F0" w:rsidRPr="00581C73" w:rsidRDefault="00DE13F0" w:rsidP="00DE13F0">
      <w:r w:rsidRPr="00581C73">
        <w:t>Styrelsens arbetsformer</w:t>
      </w:r>
    </w:p>
    <w:p w14:paraId="3BB63536" w14:textId="77777777" w:rsidR="00DE13F0" w:rsidRPr="00DE13F0" w:rsidRDefault="00DE13F0" w:rsidP="00DE13F0">
      <w:pPr>
        <w:numPr>
          <w:ilvl w:val="0"/>
          <w:numId w:val="15"/>
        </w:numPr>
      </w:pPr>
      <w:r w:rsidRPr="00DE13F0">
        <w:t>Se över styrelsens arbetsformer och arbetsfördelning för att skapa hållbara förutsättningar för styrelsearbetet.</w:t>
      </w:r>
    </w:p>
    <w:p w14:paraId="58243274" w14:textId="5F9D415E" w:rsidR="00DE13F0" w:rsidRPr="00581C73" w:rsidRDefault="00DE13F0" w:rsidP="00DE13F0">
      <w:r w:rsidRPr="00581C73">
        <w:t xml:space="preserve">Medlemskap </w:t>
      </w:r>
    </w:p>
    <w:p w14:paraId="68BC9FF5" w14:textId="5F81935B" w:rsidR="00DE13F0" w:rsidRPr="00DE13F0" w:rsidRDefault="00DE13F0" w:rsidP="00581C73">
      <w:pPr>
        <w:numPr>
          <w:ilvl w:val="0"/>
          <w:numId w:val="16"/>
        </w:numPr>
      </w:pPr>
      <w:r w:rsidRPr="00DE13F0">
        <w:t>Utreda möjligheterna att införa stödmedlemskap i KFR.</w:t>
      </w:r>
    </w:p>
    <w:p w14:paraId="27517317" w14:textId="77777777" w:rsidR="00DE13F0" w:rsidRPr="00DE13F0" w:rsidRDefault="00DE13F0" w:rsidP="00DE13F0">
      <w:pPr>
        <w:rPr>
          <w:b/>
          <w:bCs/>
        </w:rPr>
      </w:pPr>
      <w:r w:rsidRPr="00DE13F0">
        <w:rPr>
          <w:b/>
          <w:bCs/>
        </w:rPr>
        <w:t>Professionens utveckling</w:t>
      </w:r>
    </w:p>
    <w:p w14:paraId="7AB90135" w14:textId="77777777" w:rsidR="00DE13F0" w:rsidRPr="00325C3A" w:rsidRDefault="00DE13F0" w:rsidP="00DE13F0">
      <w:r w:rsidRPr="00325C3A">
        <w:t>Skyddad yrkestitel</w:t>
      </w:r>
    </w:p>
    <w:p w14:paraId="267055E0" w14:textId="77777777" w:rsidR="00DE13F0" w:rsidRPr="00DE13F0" w:rsidRDefault="00DE13F0" w:rsidP="00DE13F0">
      <w:pPr>
        <w:numPr>
          <w:ilvl w:val="0"/>
          <w:numId w:val="17"/>
        </w:numPr>
      </w:pPr>
      <w:r w:rsidRPr="00DE13F0">
        <w:t>Fortsätta driva frågan om att familjerådgivare ska bli en skyddad yrkestitel.</w:t>
      </w:r>
    </w:p>
    <w:p w14:paraId="3E9B4386" w14:textId="77777777" w:rsidR="00DE13F0" w:rsidRPr="00DE13F0" w:rsidRDefault="00DE13F0" w:rsidP="00DE13F0">
      <w:pPr>
        <w:numPr>
          <w:ilvl w:val="0"/>
          <w:numId w:val="17"/>
        </w:numPr>
      </w:pPr>
      <w:r w:rsidRPr="00DE13F0">
        <w:t>Verka för att stärka professionens identitet, kvalitet och särart.</w:t>
      </w:r>
    </w:p>
    <w:p w14:paraId="657A3AA7" w14:textId="77777777" w:rsidR="00DE13F0" w:rsidRPr="00DE13F0" w:rsidRDefault="00DE13F0" w:rsidP="00DE13F0">
      <w:pPr>
        <w:rPr>
          <w:b/>
          <w:bCs/>
        </w:rPr>
      </w:pPr>
      <w:r w:rsidRPr="00DE13F0">
        <w:rPr>
          <w:b/>
          <w:bCs/>
        </w:rPr>
        <w:t>Dialog med medlemmarna</w:t>
      </w:r>
    </w:p>
    <w:p w14:paraId="1D2903BE" w14:textId="77777777" w:rsidR="00DE13F0" w:rsidRPr="00DE13F0" w:rsidRDefault="00DE13F0" w:rsidP="00DE13F0">
      <w:r w:rsidRPr="00DE13F0">
        <w:t>Flera av verksamhetsårets frågor berör medlemmarna i hög grad. Styrelsen kommer därför att föra dialog med medlemmarna och efterfråga synpunkter i frågor som är viktiga för professionens och föreningens utveckling. Styrelsen hoppas på ett brett deltagande när möjligheter ges att bidra med erfarenheter, idéer och perspektiv.</w:t>
      </w:r>
    </w:p>
    <w:p w14:paraId="4E52460A" w14:textId="77777777" w:rsidR="00672939" w:rsidRDefault="00672939" w:rsidP="00A80645"/>
    <w:p w14:paraId="69C3559C" w14:textId="77777777" w:rsidR="001E7DD8" w:rsidRPr="001E7DD8" w:rsidRDefault="001E7DD8" w:rsidP="001E7DD8"/>
    <w:p w14:paraId="388BB0F0" w14:textId="074BBD14" w:rsidR="00704363" w:rsidRPr="00704363" w:rsidRDefault="00704363" w:rsidP="00704363">
      <w:pPr>
        <w:rPr>
          <w:b/>
          <w:bCs/>
        </w:rPr>
      </w:pPr>
      <w:r w:rsidRPr="00704363">
        <w:rPr>
          <w:b/>
          <w:bCs/>
        </w:rPr>
        <w:t>E</w:t>
      </w:r>
      <w:r>
        <w:rPr>
          <w:b/>
          <w:bCs/>
        </w:rPr>
        <w:t>KONOMISK FÖRVALTNINGSPLAN</w:t>
      </w:r>
      <w:r w:rsidRPr="00704363">
        <w:rPr>
          <w:b/>
          <w:bCs/>
        </w:rPr>
        <w:t xml:space="preserve"> 2026</w:t>
      </w:r>
    </w:p>
    <w:p w14:paraId="620FB08A" w14:textId="77777777" w:rsidR="00704363" w:rsidRPr="00704363" w:rsidRDefault="00704363" w:rsidP="00704363">
      <w:r w:rsidRPr="00704363">
        <w:t>Budget (tkr)</w:t>
      </w:r>
    </w:p>
    <w:p w14:paraId="0EF497AB" w14:textId="77777777" w:rsidR="00704363" w:rsidRPr="00704363" w:rsidRDefault="00704363" w:rsidP="00704363"/>
    <w:p w14:paraId="586B466C" w14:textId="77777777" w:rsidR="00704363" w:rsidRPr="00704363" w:rsidRDefault="00704363" w:rsidP="00704363">
      <w:r w:rsidRPr="00704363">
        <w:t>Intäkter</w:t>
      </w:r>
      <w:r w:rsidRPr="00704363">
        <w:tab/>
      </w:r>
      <w:r w:rsidRPr="00704363">
        <w:tab/>
        <w:t xml:space="preserve">               Budget 2026</w:t>
      </w:r>
    </w:p>
    <w:p w14:paraId="26798C21" w14:textId="77777777" w:rsidR="00704363" w:rsidRPr="00704363" w:rsidRDefault="00704363" w:rsidP="00704363">
      <w:r w:rsidRPr="00704363">
        <w:t xml:space="preserve">                                                                    </w:t>
      </w:r>
      <w:r w:rsidRPr="00704363">
        <w:tab/>
      </w:r>
    </w:p>
    <w:p w14:paraId="2001A13C" w14:textId="77777777" w:rsidR="00704363" w:rsidRPr="00704363" w:rsidRDefault="00704363" w:rsidP="00704363">
      <w:r w:rsidRPr="00704363">
        <w:t>3050 Medlemsavgifter                             180</w:t>
      </w:r>
    </w:p>
    <w:p w14:paraId="79934D11" w14:textId="77777777" w:rsidR="00704363" w:rsidRPr="00704363" w:rsidRDefault="00704363" w:rsidP="00704363">
      <w:r w:rsidRPr="00704363">
        <w:t>3051 Auktorisationsavgifter                      10</w:t>
      </w:r>
      <w:r w:rsidRPr="00704363">
        <w:tab/>
      </w:r>
    </w:p>
    <w:p w14:paraId="23006FF3" w14:textId="77777777" w:rsidR="00704363" w:rsidRPr="00704363" w:rsidRDefault="00704363" w:rsidP="00704363">
      <w:r w:rsidRPr="00704363">
        <w:lastRenderedPageBreak/>
        <w:t>3052 Studiedagarsavgifter                       250</w:t>
      </w:r>
      <w:r w:rsidRPr="00704363">
        <w:tab/>
      </w:r>
    </w:p>
    <w:p w14:paraId="62D390F8" w14:textId="77777777" w:rsidR="00704363" w:rsidRPr="00704363" w:rsidRDefault="00704363" w:rsidP="00704363">
      <w:r w:rsidRPr="00704363">
        <w:t xml:space="preserve">3053 Studiedagar, sökta medel                0 </w:t>
      </w:r>
    </w:p>
    <w:p w14:paraId="696D762C" w14:textId="77777777" w:rsidR="00704363" w:rsidRPr="00704363" w:rsidRDefault="00704363" w:rsidP="00704363">
      <w:r w:rsidRPr="00704363">
        <w:t>3110 Föreläsning via länk</w:t>
      </w:r>
      <w:r w:rsidRPr="00704363">
        <w:tab/>
        <w:t xml:space="preserve">                   30</w:t>
      </w:r>
      <w:r w:rsidRPr="00704363">
        <w:tab/>
      </w:r>
    </w:p>
    <w:p w14:paraId="275B6E65" w14:textId="77777777" w:rsidR="00704363" w:rsidRPr="00704363" w:rsidRDefault="00704363" w:rsidP="00704363">
      <w:r w:rsidRPr="00704363">
        <w:t>Summa intäkter:                                      470</w:t>
      </w:r>
    </w:p>
    <w:p w14:paraId="79A6EE8E" w14:textId="77777777" w:rsidR="00704363" w:rsidRPr="00704363" w:rsidRDefault="00704363" w:rsidP="00704363"/>
    <w:p w14:paraId="141AC3EF" w14:textId="77777777" w:rsidR="00704363" w:rsidRPr="00704363" w:rsidRDefault="00704363" w:rsidP="00704363">
      <w:r w:rsidRPr="00704363">
        <w:t>Kostnader</w:t>
      </w:r>
    </w:p>
    <w:p w14:paraId="61DB7586" w14:textId="77777777" w:rsidR="00704363" w:rsidRPr="00704363" w:rsidRDefault="00704363" w:rsidP="00704363"/>
    <w:p w14:paraId="3B387D62" w14:textId="77777777" w:rsidR="00704363" w:rsidRPr="00704363" w:rsidRDefault="00704363" w:rsidP="00704363">
      <w:r w:rsidRPr="00704363">
        <w:t>5010 Lokalkostnad                                       1</w:t>
      </w:r>
    </w:p>
    <w:p w14:paraId="012EDB11" w14:textId="77777777" w:rsidR="00704363" w:rsidRPr="00704363" w:rsidRDefault="00704363" w:rsidP="00704363">
      <w:r w:rsidRPr="00704363">
        <w:t>5050 Hotell                                                    90</w:t>
      </w:r>
      <w:r w:rsidRPr="00704363">
        <w:tab/>
      </w:r>
    </w:p>
    <w:p w14:paraId="7D96D312" w14:textId="77777777" w:rsidR="00704363" w:rsidRPr="00704363" w:rsidRDefault="00704363" w:rsidP="00704363">
      <w:r w:rsidRPr="00704363">
        <w:t>5060 Styrelsemöte mat                               20</w:t>
      </w:r>
    </w:p>
    <w:p w14:paraId="1E2C46B7" w14:textId="77777777" w:rsidR="00704363" w:rsidRPr="00704363" w:rsidRDefault="00704363" w:rsidP="00704363">
      <w:r w:rsidRPr="00704363">
        <w:t>5460 Förbrukningsmaterial                         0,5</w:t>
      </w:r>
    </w:p>
    <w:p w14:paraId="23A18C29" w14:textId="77777777" w:rsidR="00704363" w:rsidRPr="00704363" w:rsidRDefault="00704363" w:rsidP="00704363">
      <w:r w:rsidRPr="00704363">
        <w:t>5500 Studiedagar kostnad                          200</w:t>
      </w:r>
    </w:p>
    <w:p w14:paraId="078AC4C9" w14:textId="77777777" w:rsidR="00704363" w:rsidRPr="00704363" w:rsidRDefault="00704363" w:rsidP="00704363">
      <w:r w:rsidRPr="00704363">
        <w:t>5800 Reskostnader                                        32</w:t>
      </w:r>
    </w:p>
    <w:p w14:paraId="71ABF5DC" w14:textId="77777777" w:rsidR="00704363" w:rsidRPr="00704363" w:rsidRDefault="00704363" w:rsidP="00704363">
      <w:r w:rsidRPr="00704363">
        <w:t>6073 Uppvaktning, avtackning                    3</w:t>
      </w:r>
    </w:p>
    <w:p w14:paraId="6D03E484" w14:textId="77777777" w:rsidR="00704363" w:rsidRPr="00704363" w:rsidRDefault="00704363" w:rsidP="00704363">
      <w:r w:rsidRPr="00704363">
        <w:t>6150 Trycksaker                                             1</w:t>
      </w:r>
    </w:p>
    <w:p w14:paraId="496295DC" w14:textId="77777777" w:rsidR="00704363" w:rsidRPr="00704363" w:rsidRDefault="00704363" w:rsidP="00704363">
      <w:r w:rsidRPr="00704363">
        <w:t>6250 Postbefordran                                       0,5</w:t>
      </w:r>
    </w:p>
    <w:p w14:paraId="661C0724" w14:textId="77777777" w:rsidR="00704363" w:rsidRPr="00704363" w:rsidRDefault="00704363" w:rsidP="00704363">
      <w:r w:rsidRPr="00704363">
        <w:t xml:space="preserve">6490 Hemsidan                                               8 </w:t>
      </w:r>
    </w:p>
    <w:p w14:paraId="5C4AD155" w14:textId="77777777" w:rsidR="00704363" w:rsidRPr="00704363" w:rsidRDefault="00704363" w:rsidP="00704363">
      <w:r w:rsidRPr="00704363">
        <w:t>6530 Redovisningstjänster                            3</w:t>
      </w:r>
    </w:p>
    <w:p w14:paraId="3D4DA13D" w14:textId="77777777" w:rsidR="00704363" w:rsidRPr="00704363" w:rsidRDefault="00704363" w:rsidP="00704363">
      <w:r w:rsidRPr="00704363">
        <w:t>6570 Bankkostnad                                         12</w:t>
      </w:r>
      <w:r w:rsidRPr="00704363">
        <w:tab/>
      </w:r>
    </w:p>
    <w:p w14:paraId="662F888F" w14:textId="77777777" w:rsidR="00704363" w:rsidRPr="00704363" w:rsidRDefault="00704363" w:rsidP="00704363">
      <w:r w:rsidRPr="00704363">
        <w:t>Summa kostnader:                                     371</w:t>
      </w:r>
    </w:p>
    <w:p w14:paraId="4896C943" w14:textId="77777777" w:rsidR="00704363" w:rsidRPr="00704363" w:rsidRDefault="00704363" w:rsidP="00704363">
      <w:r w:rsidRPr="00704363">
        <w:t xml:space="preserve">  </w:t>
      </w:r>
    </w:p>
    <w:p w14:paraId="5BB3FE15" w14:textId="77777777" w:rsidR="00704363" w:rsidRPr="00704363" w:rsidRDefault="00704363" w:rsidP="00704363">
      <w:r w:rsidRPr="00704363">
        <w:t xml:space="preserve"> Årets resultat:                                           +99 </w:t>
      </w:r>
    </w:p>
    <w:p w14:paraId="2327574E" w14:textId="77777777" w:rsidR="00704363" w:rsidRPr="00704363" w:rsidRDefault="00704363" w:rsidP="00704363"/>
    <w:p w14:paraId="374CFF7D" w14:textId="77777777" w:rsidR="00704363" w:rsidRPr="00704363" w:rsidRDefault="00704363" w:rsidP="00704363">
      <w:r w:rsidRPr="00704363">
        <w:t xml:space="preserve">Föreningen har fortsatt med de påbörjade administrativa förändringarna, genom en förnyad och förbättrad hemsida, nytt medlemsregister genom </w:t>
      </w:r>
      <w:proofErr w:type="spellStart"/>
      <w:r w:rsidRPr="00704363">
        <w:t>Zynatic</w:t>
      </w:r>
      <w:proofErr w:type="spellEnd"/>
      <w:r w:rsidRPr="00704363">
        <w:t xml:space="preserve"> och bokföringssystemet Fortnox som fallit väl ut.</w:t>
      </w:r>
    </w:p>
    <w:p w14:paraId="1FF22213" w14:textId="77777777" w:rsidR="00704363" w:rsidRPr="00704363" w:rsidRDefault="00704363" w:rsidP="00704363">
      <w:r w:rsidRPr="00704363">
        <w:t xml:space="preserve">I föreningen finns 165 tkr fonderade hos Swedbank och styrelsen undersöker möjligheten till andra placeringsalternativ med bästa möjliga ränteavkastning. </w:t>
      </w:r>
    </w:p>
    <w:p w14:paraId="2711E734" w14:textId="77777777" w:rsidR="00704363" w:rsidRPr="00704363" w:rsidRDefault="00704363" w:rsidP="00704363">
      <w:r w:rsidRPr="00704363">
        <w:lastRenderedPageBreak/>
        <w:t>Del av dessa fonderade medel och tidigare upparbetat ekonomiskt överskott har gått till att subventionera deltagaravgiften i samband med 60-årsjubiléet som skedde i Malmö 7–9 maj 2025, därav också 2025 års minusresultat.</w:t>
      </w:r>
    </w:p>
    <w:p w14:paraId="74DF877C" w14:textId="77777777" w:rsidR="00704363" w:rsidRPr="00704363" w:rsidRDefault="00704363" w:rsidP="00704363">
      <w:r w:rsidRPr="00704363">
        <w:t>Föreningen planerar att fortsätta erbjuda föreläsningar för alla medlemmar via videolänk till självkostnadspris, där externa deltagare får betala ett högre pris, vilket också kan ge en intäkt som kan minska ett eventuellt underskott. Styrelsen i KFR har också påbörjat ett samarbete med RFSU och kommer tillsammans med dom att erbjuda föreläsningar tillika utbildningar inom aktuella områden till ett subventionerat pris.</w:t>
      </w:r>
    </w:p>
    <w:p w14:paraId="3E5D98D5" w14:textId="77777777" w:rsidR="00704363" w:rsidRPr="00704363" w:rsidRDefault="00704363" w:rsidP="00704363">
      <w:r w:rsidRPr="00704363">
        <w:t>Föregående års budgeterade underskott landade på totalt minus 257 tkr, vilket inte var riktigt var den förväntade storleksordningen. Det beräknade underskottet med 150 tkr som handlade om föreningens sponsring till 60-årsjubiléet, men som blev högre på grund av hyra av större lokaler tack vare det stora intresset av att deltaga. Underskottet till trots så beräknar föreningen att gå med ett plusresultat för 2026, då de mesta investeringarna gällande hemsida, medlemsregister och banktjänster nu är gjorda. Det som under 2026 kommer att belasta föreningens ekonomi är de fasta kostnaderna för systemen, vilket täcks av medlemsavgifter.</w:t>
      </w:r>
    </w:p>
    <w:p w14:paraId="27BCF5BA" w14:textId="77777777" w:rsidR="00704363" w:rsidRPr="00704363" w:rsidRDefault="00704363" w:rsidP="00704363">
      <w:r w:rsidRPr="00704363">
        <w:t>Styrelsen beräknar ett plusresultat för innevarande år 2026.</w:t>
      </w:r>
    </w:p>
    <w:p w14:paraId="172BABF3" w14:textId="77777777" w:rsidR="00704363" w:rsidRPr="00704363" w:rsidRDefault="00704363" w:rsidP="00704363"/>
    <w:p w14:paraId="017058C8" w14:textId="77777777" w:rsidR="00704363" w:rsidRPr="00704363" w:rsidRDefault="00704363" w:rsidP="00704363">
      <w:r w:rsidRPr="00704363">
        <w:t>Jönköping 26-01-19</w:t>
      </w:r>
    </w:p>
    <w:p w14:paraId="4E0A996B" w14:textId="77777777" w:rsidR="00704363" w:rsidRPr="00704363" w:rsidRDefault="00704363" w:rsidP="00704363"/>
    <w:p w14:paraId="07AC7086" w14:textId="77777777" w:rsidR="00704363" w:rsidRPr="00704363" w:rsidRDefault="00704363" w:rsidP="00704363"/>
    <w:p w14:paraId="7D656AAA" w14:textId="77777777" w:rsidR="00704363" w:rsidRPr="00704363" w:rsidRDefault="00704363" w:rsidP="00704363"/>
    <w:p w14:paraId="36B9FF7C" w14:textId="77777777" w:rsidR="00704363" w:rsidRPr="00704363" w:rsidRDefault="00704363" w:rsidP="00704363">
      <w:r w:rsidRPr="00704363">
        <w:t>Kent Eklöw</w:t>
      </w:r>
    </w:p>
    <w:p w14:paraId="188AF81D" w14:textId="77777777" w:rsidR="00704363" w:rsidRPr="00704363" w:rsidRDefault="00704363" w:rsidP="00704363">
      <w:r w:rsidRPr="00704363">
        <w:t>Kassör KFR</w:t>
      </w:r>
    </w:p>
    <w:p w14:paraId="265D2FA0" w14:textId="77777777" w:rsidR="00704363" w:rsidRPr="00704363" w:rsidRDefault="00704363" w:rsidP="00704363"/>
    <w:p w14:paraId="5FF8E4B7" w14:textId="77777777" w:rsidR="00704363" w:rsidRPr="00704363" w:rsidRDefault="00704363" w:rsidP="00704363"/>
    <w:p w14:paraId="5E952EB2" w14:textId="77777777" w:rsidR="001E7DD8" w:rsidRPr="001E7DD8" w:rsidRDefault="001E7DD8" w:rsidP="001E7DD8"/>
    <w:p w14:paraId="6202208D" w14:textId="10ED9766" w:rsidR="00A80645" w:rsidRPr="00154EEB" w:rsidRDefault="00296101" w:rsidP="00A80645">
      <w:pPr>
        <w:rPr>
          <w:b/>
          <w:bCs/>
        </w:rPr>
      </w:pPr>
      <w:r w:rsidRPr="00154EEB">
        <w:rPr>
          <w:b/>
          <w:bCs/>
        </w:rPr>
        <w:t>REVISIONSBERÄTTELSE</w:t>
      </w:r>
    </w:p>
    <w:p w14:paraId="68B4F24F" w14:textId="7ADC0794" w:rsidR="00A80645" w:rsidRPr="00A80645" w:rsidRDefault="00154EEB" w:rsidP="00A80645">
      <w:r>
        <w:t xml:space="preserve"> Redovisas vid årsmötet.</w:t>
      </w:r>
    </w:p>
    <w:p w14:paraId="7948A28B" w14:textId="77777777" w:rsidR="00A80645" w:rsidRPr="00A80645" w:rsidRDefault="00A80645" w:rsidP="00A80645"/>
    <w:p w14:paraId="72909452" w14:textId="77777777" w:rsidR="00A80645" w:rsidRPr="00A80645" w:rsidRDefault="00A80645" w:rsidP="00A80645"/>
    <w:p w14:paraId="2F9713D6" w14:textId="77777777" w:rsidR="00A80645" w:rsidRPr="00A80645" w:rsidRDefault="00A80645" w:rsidP="00A80645"/>
    <w:p w14:paraId="0B9222DA" w14:textId="77777777" w:rsidR="0098058B" w:rsidRDefault="0098058B" w:rsidP="00A80645"/>
    <w:sectPr w:rsidR="0098058B" w:rsidSect="00C650C1">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71CDD" w14:textId="77777777" w:rsidR="002A76CF" w:rsidRDefault="002A76CF" w:rsidP="00B7756E">
      <w:pPr>
        <w:spacing w:after="0" w:line="240" w:lineRule="auto"/>
      </w:pPr>
      <w:r>
        <w:separator/>
      </w:r>
    </w:p>
  </w:endnote>
  <w:endnote w:type="continuationSeparator" w:id="0">
    <w:p w14:paraId="736C12C6" w14:textId="77777777" w:rsidR="002A76CF" w:rsidRDefault="002A76CF" w:rsidP="00B77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4373348"/>
      <w:docPartObj>
        <w:docPartGallery w:val="Page Numbers (Bottom of Page)"/>
        <w:docPartUnique/>
      </w:docPartObj>
    </w:sdtPr>
    <w:sdtContent>
      <w:p w14:paraId="5F703FD5" w14:textId="7023E807" w:rsidR="00C650C1" w:rsidRDefault="00C650C1">
        <w:pPr>
          <w:pStyle w:val="Sidfot"/>
          <w:jc w:val="right"/>
        </w:pPr>
        <w:r>
          <w:fldChar w:fldCharType="begin"/>
        </w:r>
        <w:r>
          <w:instrText>PAGE   \* MERGEFORMAT</w:instrText>
        </w:r>
        <w:r>
          <w:fldChar w:fldCharType="separate"/>
        </w:r>
        <w:r>
          <w:t>2</w:t>
        </w:r>
        <w:r>
          <w:fldChar w:fldCharType="end"/>
        </w:r>
      </w:p>
    </w:sdtContent>
  </w:sdt>
  <w:p w14:paraId="1F6EB787" w14:textId="77777777" w:rsidR="00C650C1" w:rsidRDefault="00C650C1">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7FA4D" w14:textId="77777777" w:rsidR="002A76CF" w:rsidRDefault="002A76CF" w:rsidP="00B7756E">
      <w:pPr>
        <w:spacing w:after="0" w:line="240" w:lineRule="auto"/>
      </w:pPr>
      <w:r>
        <w:separator/>
      </w:r>
    </w:p>
  </w:footnote>
  <w:footnote w:type="continuationSeparator" w:id="0">
    <w:p w14:paraId="60525A2B" w14:textId="77777777" w:rsidR="002A76CF" w:rsidRDefault="002A76CF" w:rsidP="00B775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7B82"/>
    <w:multiLevelType w:val="multilevel"/>
    <w:tmpl w:val="F248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C6F1C"/>
    <w:multiLevelType w:val="multilevel"/>
    <w:tmpl w:val="BA000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A140DD"/>
    <w:multiLevelType w:val="multilevel"/>
    <w:tmpl w:val="4EAA5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F7E40"/>
    <w:multiLevelType w:val="multilevel"/>
    <w:tmpl w:val="5DF2A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3C2215"/>
    <w:multiLevelType w:val="multilevel"/>
    <w:tmpl w:val="5D40C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83B80"/>
    <w:multiLevelType w:val="multilevel"/>
    <w:tmpl w:val="B95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3F0E82"/>
    <w:multiLevelType w:val="multilevel"/>
    <w:tmpl w:val="A0B0F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718D8"/>
    <w:multiLevelType w:val="multilevel"/>
    <w:tmpl w:val="9CAE4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F1693D"/>
    <w:multiLevelType w:val="multilevel"/>
    <w:tmpl w:val="50380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4A5474"/>
    <w:multiLevelType w:val="multilevel"/>
    <w:tmpl w:val="638EA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4F3BD8"/>
    <w:multiLevelType w:val="multilevel"/>
    <w:tmpl w:val="FF5C0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BA6658"/>
    <w:multiLevelType w:val="multilevel"/>
    <w:tmpl w:val="2E7CB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E11B11"/>
    <w:multiLevelType w:val="multilevel"/>
    <w:tmpl w:val="1B66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EC6020"/>
    <w:multiLevelType w:val="multilevel"/>
    <w:tmpl w:val="DB1A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4043C4"/>
    <w:multiLevelType w:val="multilevel"/>
    <w:tmpl w:val="E2E29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182C37"/>
    <w:multiLevelType w:val="multilevel"/>
    <w:tmpl w:val="DA30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6B15D6"/>
    <w:multiLevelType w:val="multilevel"/>
    <w:tmpl w:val="ACD26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CE2417A"/>
    <w:multiLevelType w:val="multilevel"/>
    <w:tmpl w:val="301C1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665908">
    <w:abstractNumId w:val="9"/>
  </w:num>
  <w:num w:numId="2" w16cid:durableId="666059006">
    <w:abstractNumId w:val="15"/>
  </w:num>
  <w:num w:numId="3" w16cid:durableId="812990924">
    <w:abstractNumId w:val="8"/>
  </w:num>
  <w:num w:numId="4" w16cid:durableId="704526782">
    <w:abstractNumId w:val="13"/>
  </w:num>
  <w:num w:numId="5" w16cid:durableId="227421480">
    <w:abstractNumId w:val="16"/>
  </w:num>
  <w:num w:numId="6" w16cid:durableId="956718109">
    <w:abstractNumId w:val="3"/>
  </w:num>
  <w:num w:numId="7" w16cid:durableId="871042639">
    <w:abstractNumId w:val="2"/>
  </w:num>
  <w:num w:numId="8" w16cid:durableId="119883735">
    <w:abstractNumId w:val="12"/>
  </w:num>
  <w:num w:numId="9" w16cid:durableId="447822141">
    <w:abstractNumId w:val="17"/>
  </w:num>
  <w:num w:numId="10" w16cid:durableId="1291669356">
    <w:abstractNumId w:val="4"/>
  </w:num>
  <w:num w:numId="11" w16cid:durableId="1469476234">
    <w:abstractNumId w:val="5"/>
  </w:num>
  <w:num w:numId="12" w16cid:durableId="757361427">
    <w:abstractNumId w:val="0"/>
  </w:num>
  <w:num w:numId="13" w16cid:durableId="1041126251">
    <w:abstractNumId w:val="1"/>
  </w:num>
  <w:num w:numId="14" w16cid:durableId="1778020363">
    <w:abstractNumId w:val="14"/>
  </w:num>
  <w:num w:numId="15" w16cid:durableId="2097365047">
    <w:abstractNumId w:val="6"/>
  </w:num>
  <w:num w:numId="16" w16cid:durableId="993413345">
    <w:abstractNumId w:val="11"/>
  </w:num>
  <w:num w:numId="17" w16cid:durableId="2086105185">
    <w:abstractNumId w:val="7"/>
  </w:num>
  <w:num w:numId="18" w16cid:durableId="17485753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ABE"/>
    <w:rsid w:val="00036C18"/>
    <w:rsid w:val="0004620C"/>
    <w:rsid w:val="0006303C"/>
    <w:rsid w:val="00067280"/>
    <w:rsid w:val="00075542"/>
    <w:rsid w:val="00075901"/>
    <w:rsid w:val="00085FD1"/>
    <w:rsid w:val="000B3F52"/>
    <w:rsid w:val="000C07CB"/>
    <w:rsid w:val="001115DD"/>
    <w:rsid w:val="001119DD"/>
    <w:rsid w:val="001137BC"/>
    <w:rsid w:val="00122DA2"/>
    <w:rsid w:val="00134231"/>
    <w:rsid w:val="00154EEB"/>
    <w:rsid w:val="00171AB9"/>
    <w:rsid w:val="00184995"/>
    <w:rsid w:val="001A510A"/>
    <w:rsid w:val="001D0AFD"/>
    <w:rsid w:val="001E7DD8"/>
    <w:rsid w:val="00204AEE"/>
    <w:rsid w:val="00222D3D"/>
    <w:rsid w:val="00224DE1"/>
    <w:rsid w:val="0023179B"/>
    <w:rsid w:val="00270CDE"/>
    <w:rsid w:val="002877CC"/>
    <w:rsid w:val="0029138B"/>
    <w:rsid w:val="002943C8"/>
    <w:rsid w:val="00296101"/>
    <w:rsid w:val="002A68BE"/>
    <w:rsid w:val="002A76CF"/>
    <w:rsid w:val="002A7F98"/>
    <w:rsid w:val="002C3CBC"/>
    <w:rsid w:val="002E3F5B"/>
    <w:rsid w:val="00314E03"/>
    <w:rsid w:val="00325C3A"/>
    <w:rsid w:val="0033777F"/>
    <w:rsid w:val="00391778"/>
    <w:rsid w:val="003A3379"/>
    <w:rsid w:val="003E0881"/>
    <w:rsid w:val="003F58FD"/>
    <w:rsid w:val="0042753F"/>
    <w:rsid w:val="004419F3"/>
    <w:rsid w:val="004561AC"/>
    <w:rsid w:val="004613D4"/>
    <w:rsid w:val="004700A4"/>
    <w:rsid w:val="004B6C8B"/>
    <w:rsid w:val="004C796A"/>
    <w:rsid w:val="004D01DA"/>
    <w:rsid w:val="004E4ECD"/>
    <w:rsid w:val="00501BBC"/>
    <w:rsid w:val="00504899"/>
    <w:rsid w:val="00537313"/>
    <w:rsid w:val="00581C73"/>
    <w:rsid w:val="005839C6"/>
    <w:rsid w:val="00592DF2"/>
    <w:rsid w:val="0059388F"/>
    <w:rsid w:val="005B2E60"/>
    <w:rsid w:val="005D1D76"/>
    <w:rsid w:val="005D5EB0"/>
    <w:rsid w:val="005F218E"/>
    <w:rsid w:val="00653F38"/>
    <w:rsid w:val="00672939"/>
    <w:rsid w:val="006A3A87"/>
    <w:rsid w:val="006D0413"/>
    <w:rsid w:val="007041FB"/>
    <w:rsid w:val="00704363"/>
    <w:rsid w:val="00715A05"/>
    <w:rsid w:val="00720BC6"/>
    <w:rsid w:val="00775E42"/>
    <w:rsid w:val="00777ACD"/>
    <w:rsid w:val="007B2421"/>
    <w:rsid w:val="00803214"/>
    <w:rsid w:val="00812E8B"/>
    <w:rsid w:val="0081467D"/>
    <w:rsid w:val="008152B3"/>
    <w:rsid w:val="008A0FA4"/>
    <w:rsid w:val="008C3721"/>
    <w:rsid w:val="008D3B1C"/>
    <w:rsid w:val="008F0A47"/>
    <w:rsid w:val="0092764A"/>
    <w:rsid w:val="00933A62"/>
    <w:rsid w:val="009423C2"/>
    <w:rsid w:val="00947A44"/>
    <w:rsid w:val="00953C90"/>
    <w:rsid w:val="00962C57"/>
    <w:rsid w:val="0098058B"/>
    <w:rsid w:val="00997EA0"/>
    <w:rsid w:val="009A1853"/>
    <w:rsid w:val="009B0001"/>
    <w:rsid w:val="009C755E"/>
    <w:rsid w:val="009F68B3"/>
    <w:rsid w:val="009F717E"/>
    <w:rsid w:val="00A00465"/>
    <w:rsid w:val="00A06CF3"/>
    <w:rsid w:val="00A22244"/>
    <w:rsid w:val="00A2672F"/>
    <w:rsid w:val="00A32452"/>
    <w:rsid w:val="00A80645"/>
    <w:rsid w:val="00A8755E"/>
    <w:rsid w:val="00AC1580"/>
    <w:rsid w:val="00AC65E6"/>
    <w:rsid w:val="00B02394"/>
    <w:rsid w:val="00B05DF7"/>
    <w:rsid w:val="00B3410D"/>
    <w:rsid w:val="00B7756E"/>
    <w:rsid w:val="00B97648"/>
    <w:rsid w:val="00BB069B"/>
    <w:rsid w:val="00BB4FD4"/>
    <w:rsid w:val="00BE6A69"/>
    <w:rsid w:val="00BF3014"/>
    <w:rsid w:val="00C56903"/>
    <w:rsid w:val="00C650C1"/>
    <w:rsid w:val="00C927C2"/>
    <w:rsid w:val="00CC594F"/>
    <w:rsid w:val="00CF08DC"/>
    <w:rsid w:val="00D121D4"/>
    <w:rsid w:val="00D457AE"/>
    <w:rsid w:val="00D53E2D"/>
    <w:rsid w:val="00D8377C"/>
    <w:rsid w:val="00D92ABE"/>
    <w:rsid w:val="00DE13F0"/>
    <w:rsid w:val="00E0480B"/>
    <w:rsid w:val="00E85EFE"/>
    <w:rsid w:val="00EA4BE9"/>
    <w:rsid w:val="00EF77C1"/>
    <w:rsid w:val="00F1338A"/>
    <w:rsid w:val="00F566D8"/>
    <w:rsid w:val="00F658E8"/>
    <w:rsid w:val="00F7032D"/>
    <w:rsid w:val="00F73F12"/>
    <w:rsid w:val="00F9092E"/>
    <w:rsid w:val="00FD10A2"/>
    <w:rsid w:val="00FD75AC"/>
    <w:rsid w:val="00FE0D2D"/>
    <w:rsid w:val="00FE222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AA0DC"/>
  <w15:chartTrackingRefBased/>
  <w15:docId w15:val="{32691066-074E-4DFE-AAEB-3293297E5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D92A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D92A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D92AB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D92AB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D92AB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D92AB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D92AB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D92AB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D92AB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92AB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92AB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92AB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92AB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92AB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92AB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92AB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92AB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92ABE"/>
    <w:rPr>
      <w:rFonts w:eastAsiaTheme="majorEastAsia" w:cstheme="majorBidi"/>
      <w:color w:val="272727" w:themeColor="text1" w:themeTint="D8"/>
    </w:rPr>
  </w:style>
  <w:style w:type="paragraph" w:styleId="Rubrik">
    <w:name w:val="Title"/>
    <w:basedOn w:val="Normal"/>
    <w:next w:val="Normal"/>
    <w:link w:val="RubrikChar"/>
    <w:uiPriority w:val="10"/>
    <w:qFormat/>
    <w:rsid w:val="00D92A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92AB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92AB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D92AB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92AB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D92ABE"/>
    <w:rPr>
      <w:i/>
      <w:iCs/>
      <w:color w:val="404040" w:themeColor="text1" w:themeTint="BF"/>
    </w:rPr>
  </w:style>
  <w:style w:type="paragraph" w:styleId="Liststycke">
    <w:name w:val="List Paragraph"/>
    <w:basedOn w:val="Normal"/>
    <w:uiPriority w:val="34"/>
    <w:qFormat/>
    <w:rsid w:val="00D92ABE"/>
    <w:pPr>
      <w:ind w:left="720"/>
      <w:contextualSpacing/>
    </w:pPr>
  </w:style>
  <w:style w:type="character" w:styleId="Starkbetoning">
    <w:name w:val="Intense Emphasis"/>
    <w:basedOn w:val="Standardstycketeckensnitt"/>
    <w:uiPriority w:val="21"/>
    <w:qFormat/>
    <w:rsid w:val="00D92ABE"/>
    <w:rPr>
      <w:i/>
      <w:iCs/>
      <w:color w:val="0F4761" w:themeColor="accent1" w:themeShade="BF"/>
    </w:rPr>
  </w:style>
  <w:style w:type="paragraph" w:styleId="Starktcitat">
    <w:name w:val="Intense Quote"/>
    <w:basedOn w:val="Normal"/>
    <w:next w:val="Normal"/>
    <w:link w:val="StarktcitatChar"/>
    <w:uiPriority w:val="30"/>
    <w:qFormat/>
    <w:rsid w:val="00D92A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D92ABE"/>
    <w:rPr>
      <w:i/>
      <w:iCs/>
      <w:color w:val="0F4761" w:themeColor="accent1" w:themeShade="BF"/>
    </w:rPr>
  </w:style>
  <w:style w:type="character" w:styleId="Starkreferens">
    <w:name w:val="Intense Reference"/>
    <w:basedOn w:val="Standardstycketeckensnitt"/>
    <w:uiPriority w:val="32"/>
    <w:qFormat/>
    <w:rsid w:val="00D92ABE"/>
    <w:rPr>
      <w:b/>
      <w:bCs/>
      <w:smallCaps/>
      <w:color w:val="0F4761" w:themeColor="accent1" w:themeShade="BF"/>
      <w:spacing w:val="5"/>
    </w:rPr>
  </w:style>
  <w:style w:type="character" w:styleId="Hyperlnk">
    <w:name w:val="Hyperlink"/>
    <w:basedOn w:val="Standardstycketeckensnitt"/>
    <w:uiPriority w:val="99"/>
    <w:unhideWhenUsed/>
    <w:rsid w:val="00D92ABE"/>
    <w:rPr>
      <w:color w:val="467886" w:themeColor="hyperlink"/>
      <w:u w:val="single"/>
    </w:rPr>
  </w:style>
  <w:style w:type="character" w:styleId="Olstomnmnande">
    <w:name w:val="Unresolved Mention"/>
    <w:basedOn w:val="Standardstycketeckensnitt"/>
    <w:uiPriority w:val="99"/>
    <w:semiHidden/>
    <w:unhideWhenUsed/>
    <w:rsid w:val="00D92ABE"/>
    <w:rPr>
      <w:color w:val="605E5C"/>
      <w:shd w:val="clear" w:color="auto" w:fill="E1DFDD"/>
    </w:rPr>
  </w:style>
  <w:style w:type="paragraph" w:styleId="Sidhuvud">
    <w:name w:val="header"/>
    <w:basedOn w:val="Normal"/>
    <w:link w:val="SidhuvudChar"/>
    <w:uiPriority w:val="99"/>
    <w:unhideWhenUsed/>
    <w:rsid w:val="00B7756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B7756E"/>
  </w:style>
  <w:style w:type="paragraph" w:styleId="Sidfot">
    <w:name w:val="footer"/>
    <w:basedOn w:val="Normal"/>
    <w:link w:val="SidfotChar"/>
    <w:uiPriority w:val="99"/>
    <w:unhideWhenUsed/>
    <w:rsid w:val="00B7756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B7756E"/>
  </w:style>
  <w:style w:type="paragraph" w:styleId="Normalwebb">
    <w:name w:val="Normal (Web)"/>
    <w:basedOn w:val="Normal"/>
    <w:uiPriority w:val="99"/>
    <w:semiHidden/>
    <w:unhideWhenUsed/>
    <w:rsid w:val="00F566D8"/>
    <w:pPr>
      <w:spacing w:before="100" w:beforeAutospacing="1" w:after="100" w:afterAutospacing="1" w:line="240" w:lineRule="auto"/>
    </w:pPr>
    <w:rPr>
      <w:rFonts w:ascii="Times New Roman" w:eastAsia="Times New Roman" w:hAnsi="Times New Roman" w:cs="Times New Roman"/>
      <w:kern w:val="0"/>
      <w:lang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verigeskfr.se" TargetMode="External"/><Relationship Id="rId4" Type="http://schemas.openxmlformats.org/officeDocument/2006/relationships/settings" Target="settings.xml"/><Relationship Id="rId9" Type="http://schemas.openxmlformats.org/officeDocument/2006/relationships/hyperlink" Target="http://www.sverigeskfr.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D57FF-FF9C-4C69-BC26-834034EDC6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1301</TotalTime>
  <Pages>18</Pages>
  <Words>4197</Words>
  <Characters>22245</Characters>
  <Application>Microsoft Office Word</Application>
  <DocSecurity>0</DocSecurity>
  <Lines>185</Lines>
  <Paragraphs>52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 Berggren</dc:creator>
  <cp:keywords/>
  <dc:description/>
  <cp:lastModifiedBy>Ulrika Fahlcrantz</cp:lastModifiedBy>
  <cp:revision>30</cp:revision>
  <cp:lastPrinted>2026-05-20T14:22:00Z</cp:lastPrinted>
  <dcterms:created xsi:type="dcterms:W3CDTF">2026-03-24T10:55:00Z</dcterms:created>
  <dcterms:modified xsi:type="dcterms:W3CDTF">2026-08-14T09:56:00Z</dcterms:modified>
</cp:coreProperties>
</file>